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209D" w14:textId="77777777" w:rsidR="00660F0C" w:rsidRDefault="00D47677" w:rsidP="00F352C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21CABE" wp14:editId="3201F50C">
                <wp:simplePos x="0" y="0"/>
                <wp:positionH relativeFrom="column">
                  <wp:posOffset>3167380</wp:posOffset>
                </wp:positionH>
                <wp:positionV relativeFrom="paragraph">
                  <wp:posOffset>4053205</wp:posOffset>
                </wp:positionV>
                <wp:extent cx="3867150" cy="2743200"/>
                <wp:effectExtent l="0" t="0" r="19050" b="1905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2743200"/>
                        </a:xfrm>
                        <a:prstGeom prst="roundRect">
                          <a:avLst>
                            <a:gd name="adj" fmla="val 1033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549CF3" w14:textId="67EB931E" w:rsidR="00725471" w:rsidRPr="005967B1" w:rsidRDefault="008A6462" w:rsidP="002E5649">
                            <w:pPr>
                              <w:ind w:firstLineChars="200" w:firstLine="484"/>
                              <w:jc w:val="left"/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C00000"/>
                                <w:szCs w:val="18"/>
                              </w:rPr>
                            </w:pPr>
                            <w:r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令和</w:t>
                            </w:r>
                            <w:r w:rsidR="009678D8" w:rsidRPr="005967B1">
                              <w:rPr>
                                <w:rFonts w:ascii="HGS創英角ﾎﾟｯﾌﾟ体" w:eastAsia="HGS創英角ﾎﾟｯﾌﾟ体" w:hAnsi="ＭＳ ゴシック"/>
                                <w:b/>
                                <w:color w:val="C00000"/>
                                <w:szCs w:val="18"/>
                              </w:rPr>
                              <w:t>4</w:t>
                            </w:r>
                            <w:r w:rsidR="00725471"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年度</w:t>
                            </w:r>
                            <w:r w:rsidR="001E69D2"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 xml:space="preserve">　</w:t>
                            </w:r>
                            <w:r w:rsidR="00B4726E" w:rsidRPr="005967B1">
                              <w:rPr>
                                <w:rFonts w:ascii="HGS創英角ﾎﾟｯﾌﾟ体" w:eastAsia="HGS創英角ﾎﾟｯﾌﾟ体" w:hAnsi="ＭＳ ゴシック" w:hint="eastAsia"/>
                                <w:b/>
                                <w:color w:val="C00000"/>
                                <w:szCs w:val="18"/>
                              </w:rPr>
                              <w:t>イベント予定</w:t>
                            </w:r>
                          </w:p>
                          <w:p w14:paraId="3558A60A" w14:textId="12F28C06" w:rsidR="00C74B38" w:rsidRDefault="000A0E3C" w:rsidP="002E56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>1</w:t>
                            </w:r>
                            <w:r w:rsidR="00C74B38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AC11B3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種まき</w:t>
                            </w:r>
                            <w:r w:rsidR="00E66AA5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の集い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【</w:t>
                            </w:r>
                            <w:r w:rsidR="00E66AA5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機械まきの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 xml:space="preserve">見学】　</w:t>
                            </w:r>
                            <w:r w:rsidR="00C74B38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&amp;　昼食</w:t>
                            </w:r>
                          </w:p>
                          <w:p w14:paraId="0F1613A3" w14:textId="05D08489" w:rsidR="002F6802" w:rsidRPr="002E5649" w:rsidRDefault="00E854B0" w:rsidP="002E5649">
                            <w:pPr>
                              <w:ind w:firstLineChars="1500" w:firstLine="3777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</w:pP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8月</w:t>
                            </w:r>
                            <w:r w:rsidR="00234235" w:rsidRPr="002E564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20</w:t>
                            </w: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日（土）</w:t>
                            </w:r>
                          </w:p>
                          <w:p w14:paraId="5CFC0358" w14:textId="4E896CF8" w:rsidR="001E69D2" w:rsidRPr="002E5649" w:rsidRDefault="000A0E3C" w:rsidP="002E56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>2</w:t>
                            </w:r>
                            <w:r w:rsidR="00C74B38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花見の集い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＆そば打ち体験①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234235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 w:rsidR="00234235" w:rsidRPr="002E564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9</w:t>
                            </w:r>
                            <w:r w:rsidR="002F6802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月</w:t>
                            </w:r>
                            <w:r w:rsidR="00234235" w:rsidRPr="002E564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17</w:t>
                            </w:r>
                            <w:r w:rsidR="002F6802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日</w:t>
                            </w: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(</w:t>
                            </w:r>
                            <w:r w:rsidR="00ED3CC5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土</w:t>
                            </w: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)</w:t>
                            </w:r>
                          </w:p>
                          <w:p w14:paraId="1CD59C26" w14:textId="5DDD55E2" w:rsidR="00E854B0" w:rsidRDefault="000A0E3C" w:rsidP="002E56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Cs w:val="18"/>
                                <w:u w:val="dotted"/>
                              </w:rPr>
                            </w:pPr>
                            <w:r w:rsidRPr="00AC11B3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Cs w:val="18"/>
                              </w:rPr>
                              <w:t>3</w:t>
                            </w:r>
                            <w:r w:rsidR="00AC11B3" w:rsidRPr="00AC11B3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Cs w:val="18"/>
                                <w:u w:val="dotted"/>
                              </w:rPr>
                              <w:t xml:space="preserve"> 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Cs w:val="18"/>
                                <w:u w:val="dotted"/>
                              </w:rPr>
                              <w:t>収穫の集い【機械刈りの見学】</w:t>
                            </w:r>
                          </w:p>
                          <w:p w14:paraId="4B192A79" w14:textId="5DDA4D10" w:rsidR="002F6802" w:rsidRPr="00AC11B3" w:rsidRDefault="00E854B0" w:rsidP="002E5649">
                            <w:pPr>
                              <w:ind w:firstLineChars="500" w:firstLine="1205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Cs w:val="18"/>
                                <w:u w:val="dotted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Cs w:val="18"/>
                                <w:u w:val="dotted"/>
                              </w:rPr>
                              <w:t>&amp;</w:t>
                            </w:r>
                            <w:r w:rsidR="00C74B38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Cs w:val="1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Cs w:val="18"/>
                                <w:u w:val="dotted"/>
                              </w:rPr>
                              <w:t xml:space="preserve">そば粉を使った料理　　</w:t>
                            </w:r>
                            <w:r w:rsidR="00C67759" w:rsidRPr="002E564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Cs w:val="18"/>
                                <w:u w:val="dotted"/>
                              </w:rPr>
                              <w:t>10</w:t>
                            </w:r>
                            <w:r w:rsidR="002F6802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Cs w:val="18"/>
                                <w:u w:val="dotted"/>
                              </w:rPr>
                              <w:t>月</w:t>
                            </w:r>
                            <w:r w:rsidR="00C67759" w:rsidRPr="002E564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Cs w:val="18"/>
                                <w:u w:val="dotted"/>
                              </w:rPr>
                              <w:t>29</w:t>
                            </w:r>
                            <w:r w:rsidR="002F6802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Cs w:val="18"/>
                                <w:u w:val="dotted"/>
                              </w:rPr>
                              <w:t>日</w:t>
                            </w:r>
                            <w:r w:rsidR="00AC11B3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Cs w:val="18"/>
                                <w:u w:val="dotted"/>
                              </w:rPr>
                              <w:t>（土）</w:t>
                            </w:r>
                          </w:p>
                          <w:p w14:paraId="1F7F4631" w14:textId="256834FD" w:rsidR="00815407" w:rsidRPr="00815407" w:rsidRDefault="000A0E3C" w:rsidP="002E564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>4</w:t>
                            </w:r>
                            <w:r w:rsidR="00C74B38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</w:rPr>
                              <w:t>新</w:t>
                            </w:r>
                            <w:r w:rsidR="002F6802" w:rsidRPr="00815407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そば粉配布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&amp;そば打ち体験②</w:t>
                            </w:r>
                            <w:r w:rsidR="00C74B38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 xml:space="preserve"> </w:t>
                            </w:r>
                            <w:r w:rsidR="00E854B0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 xml:space="preserve">　</w:t>
                            </w:r>
                            <w:r w:rsidR="00AC11B3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12</w:t>
                            </w:r>
                            <w:r w:rsidR="002F6802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月</w:t>
                            </w:r>
                            <w:r w:rsidR="00E854B0" w:rsidRPr="002E5649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3</w:t>
                            </w:r>
                            <w:r w:rsidR="002F6802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日</w:t>
                            </w:r>
                            <w:r w:rsidR="00ED3CC5" w:rsidRPr="002E56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00000"/>
                                <w:sz w:val="22"/>
                                <w:szCs w:val="20"/>
                                <w:u w:val="dotted"/>
                              </w:rPr>
                              <w:t>（土）</w:t>
                            </w:r>
                          </w:p>
                          <w:p w14:paraId="70B47E4B" w14:textId="782B3FCC" w:rsidR="00725471" w:rsidRPr="002E5649" w:rsidRDefault="00725471" w:rsidP="002E5649">
                            <w:pPr>
                              <w:ind w:firstLineChars="100" w:firstLine="19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</w:rPr>
                              <w:t>※天候その他の事情により変更になる場合があります。</w:t>
                            </w:r>
                          </w:p>
                          <w:p w14:paraId="2E3B5C23" w14:textId="52D3A7BB" w:rsidR="005967B1" w:rsidRPr="002E5649" w:rsidRDefault="005967B1" w:rsidP="002E5649">
                            <w:pPr>
                              <w:ind w:firstLineChars="100" w:firstLine="19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</w:rPr>
                              <w:t>※感染症対策のため，イベントの参加は</w:t>
                            </w: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  <w:t>一家族２名</w:t>
                            </w: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</w:rPr>
                              <w:t>までとします。</w:t>
                            </w:r>
                          </w:p>
                          <w:p w14:paraId="61BB451A" w14:textId="77777777" w:rsidR="00DF2C0A" w:rsidRDefault="005967B1" w:rsidP="002E5649">
                            <w:pPr>
                              <w:ind w:firstLineChars="100" w:firstLine="19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</w:rPr>
                              <w:t>※</w:t>
                            </w:r>
                            <w:r w:rsidR="002E5649"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</w:rPr>
                              <w:t>イベント終了後の</w:t>
                            </w:r>
                            <w:r w:rsidR="002E5649"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  <w:t>飲食の可否については，</w:t>
                            </w:r>
                            <w:r w:rsidR="00DF2C0A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  <w:t>イベント当日の感染</w:t>
                            </w:r>
                            <w:r w:rsidR="002E5649"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  <w:t>状況</w:t>
                            </w:r>
                          </w:p>
                          <w:p w14:paraId="1CD686F4" w14:textId="6856D753" w:rsidR="005967B1" w:rsidRPr="002E5649" w:rsidRDefault="002E5649" w:rsidP="00DF2C0A">
                            <w:pPr>
                              <w:ind w:firstLineChars="200" w:firstLine="382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2E5649">
                              <w:rPr>
                                <w:rFonts w:ascii="ＭＳ Ｐゴシック" w:eastAsia="ＭＳ Ｐゴシック" w:hAnsi="ＭＳ Ｐゴシック" w:hint="eastAsia"/>
                                <w:color w:val="C00000"/>
                                <w:sz w:val="16"/>
                                <w:szCs w:val="16"/>
                                <w:u w:val="double"/>
                              </w:rPr>
                              <w:t>に応じて判断いたします。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1CABE" id="AutoShape 53" o:spid="_x0000_s1026" style="position:absolute;left:0;text-align:left;margin-left:249.4pt;margin-top:319.15pt;width:304.5pt;height:3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6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jkzTQIAALwEAAAOAAAAZHJzL2Uyb0RvYy54bWysVNuO0zAQfUfiHyy/0zS97GajpqtVl0VI&#10;y0UsfIBrO03A9hjbbVK+nrGTloqVQEK8WDPj+JyZMzNZ3fZakYN0vgVT0XwypUQaDqI1u4p++fzw&#10;qqDEB2YEU2BkRY/S09v1yxerzpZyBg0oIR1BEOPLzla0CcGWWeZ5IzXzE7DS4GUNTrOArttlwrEO&#10;0bXKZtPpVdaBE9YBl95j9H64pOuEX9eShw917WUgqqKYW0inS+c2ntl6xcqdY7Zp+ZgG+4csNGsN&#10;kp6h7llgZO/aZ1C65Q481GHCQWdQ1y2XqQasJp/+Vs1Tw6xMtaA43p5l8v8Plr8/PNmPLqbu7SPw&#10;b54Y2DTM7OSdc9A1kgmky6NQWWd9eX4QHY9PybZ7BwJby/YBkgZ97XQExOpIn6Q+nqWWfSAcg/Pi&#10;6jpfYkc43s2uF3NsZuJg5em5dT68kaBJNCrqYG/EJ2xo4mCHRx+S4IIYpiO9+EpJrRW278AUyafz&#10;eTEijh9nrDxhpnpBteKhVSo5ceDkRjmCjxGMc2nCPFGpvcYChzhmOeTJSgzjaA3h4hRGijS6EQkF&#10;Q++SRBnSYbXLBWL8LYPQ58/Y80gzzuwl/Um5P1An9dKwx46+NiLZgbVqsDFVZcYWx67GBfJl6Lc9&#10;fhjNLYgjNtvBsEK48mg04H5Q0uH6VNR/3zMnKVFvDQ7M9WJ2s8R9S05R3GCn3eXF9uKCGY5AFeXB&#10;UTI4mzDs6N66dtcg0yCGgTscsroNp2kcshrzxhVJmo/rHHfw0k9f/frprH8CAAD//wMAUEsDBBQA&#10;BgAIAAAAIQDHR8WV4AAAAA0BAAAPAAAAZHJzL2Rvd25yZXYueG1sTI/NTsMwEITvSLyDtUjcqF1S&#10;0hDiVIg/cW3hAdxk8wPxOthOm7492xPcdmdHM98Wm9kO4oA+9I40LBcKBFLl6p5aDZ8frzcZiBAN&#10;1WZwhBpOGGBTXl4UJq/dkbZ42MVWcAiF3GjoYhxzKUPVoTVh4UYkvjXOWxN59a2svTlyuB3krVKp&#10;tKYnbujMiE8dVt+7yWpI3ho/4V1z2r6Hn5esT79WPj5rfX01Pz6AiDjHPzOc8RkdSmbau4nqIAYN&#10;q/uM0aOGNMkSEGfHUq1Z2vOk1ioBWRby/xflLwAAAP//AwBQSwECLQAUAAYACAAAACEAtoM4kv4A&#10;AADhAQAAEwAAAAAAAAAAAAAAAAAAAAAAW0NvbnRlbnRfVHlwZXNdLnhtbFBLAQItABQABgAIAAAA&#10;IQA4/SH/1gAAAJQBAAALAAAAAAAAAAAAAAAAAC8BAABfcmVscy8ucmVsc1BLAQItABQABgAIAAAA&#10;IQC4XjkzTQIAALwEAAAOAAAAAAAAAAAAAAAAAC4CAABkcnMvZTJvRG9jLnhtbFBLAQItABQABgAI&#10;AAAAIQDHR8WV4AAAAA0BAAAPAAAAAAAAAAAAAAAAAKcEAABkcnMvZG93bnJldi54bWxQSwUGAAAA&#10;AAQABADzAAAAtAUAAAAA&#10;" fillcolor="#eaf1dd [662]" strokecolor="black [3213]" strokeweight="2pt">
                <v:textbox inset="5.85pt,.7pt,5.85pt,.7pt">
                  <w:txbxContent>
                    <w:p w14:paraId="7E549CF3" w14:textId="67EB931E" w:rsidR="00725471" w:rsidRPr="005967B1" w:rsidRDefault="008A6462" w:rsidP="002E5649">
                      <w:pPr>
                        <w:ind w:firstLineChars="200" w:firstLine="484"/>
                        <w:jc w:val="left"/>
                        <w:rPr>
                          <w:rFonts w:ascii="HGS創英角ﾎﾟｯﾌﾟ体" w:eastAsia="HGS創英角ﾎﾟｯﾌﾟ体" w:hAnsi="ＭＳ ゴシック"/>
                          <w:b/>
                          <w:color w:val="C00000"/>
                          <w:szCs w:val="18"/>
                        </w:rPr>
                      </w:pPr>
                      <w:r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令和</w:t>
                      </w:r>
                      <w:r w:rsidR="009678D8" w:rsidRPr="005967B1">
                        <w:rPr>
                          <w:rFonts w:ascii="HGS創英角ﾎﾟｯﾌﾟ体" w:eastAsia="HGS創英角ﾎﾟｯﾌﾟ体" w:hAnsi="ＭＳ ゴシック"/>
                          <w:b/>
                          <w:color w:val="C00000"/>
                          <w:szCs w:val="18"/>
                        </w:rPr>
                        <w:t>4</w:t>
                      </w:r>
                      <w:r w:rsidR="00725471"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年度</w:t>
                      </w:r>
                      <w:r w:rsidR="001E69D2"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 xml:space="preserve">　</w:t>
                      </w:r>
                      <w:r w:rsidR="00B4726E" w:rsidRPr="005967B1">
                        <w:rPr>
                          <w:rFonts w:ascii="HGS創英角ﾎﾟｯﾌﾟ体" w:eastAsia="HGS創英角ﾎﾟｯﾌﾟ体" w:hAnsi="ＭＳ ゴシック" w:hint="eastAsia"/>
                          <w:b/>
                          <w:color w:val="C00000"/>
                          <w:szCs w:val="18"/>
                        </w:rPr>
                        <w:t>イベント予定</w:t>
                      </w:r>
                    </w:p>
                    <w:p w14:paraId="3558A60A" w14:textId="12F28C06" w:rsidR="00C74B38" w:rsidRDefault="000A0E3C" w:rsidP="002E56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2"/>
                          <w:szCs w:val="20"/>
                          <w:u w:val="dotted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>1</w:t>
                      </w:r>
                      <w:r w:rsidR="00C74B38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 xml:space="preserve">　</w:t>
                      </w:r>
                      <w:r w:rsidR="00AC11B3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種まき</w:t>
                      </w:r>
                      <w:r w:rsidR="00E66AA5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の集い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【</w:t>
                      </w:r>
                      <w:r w:rsidR="00E66AA5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機械まきの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 xml:space="preserve">見学】　</w:t>
                      </w:r>
                      <w:r w:rsidR="00C74B38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&amp;　昼食</w:t>
                      </w:r>
                    </w:p>
                    <w:p w14:paraId="0F1613A3" w14:textId="05D08489" w:rsidR="002F6802" w:rsidRPr="002E5649" w:rsidRDefault="00E854B0" w:rsidP="002E5649">
                      <w:pPr>
                        <w:ind w:firstLineChars="1500" w:firstLine="3777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</w:pPr>
                      <w:r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8月</w:t>
                      </w:r>
                      <w:r w:rsidR="00234235" w:rsidRPr="002E564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20</w:t>
                      </w:r>
                      <w:r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日（土）</w:t>
                      </w:r>
                    </w:p>
                    <w:p w14:paraId="5CFC0358" w14:textId="4E896CF8" w:rsidR="001E69D2" w:rsidRPr="002E5649" w:rsidRDefault="000A0E3C" w:rsidP="002E56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>2</w:t>
                      </w:r>
                      <w:r w:rsidR="00C74B38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 xml:space="preserve">　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花見の集い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＆そば打ち体験①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 xml:space="preserve">　</w:t>
                      </w:r>
                      <w:r w:rsidR="00234235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 xml:space="preserve">　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 xml:space="preserve"> </w:t>
                      </w:r>
                      <w:r w:rsidR="00234235" w:rsidRPr="002E564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9</w:t>
                      </w:r>
                      <w:r w:rsidR="002F6802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月</w:t>
                      </w:r>
                      <w:r w:rsidR="00234235" w:rsidRPr="002E564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17</w:t>
                      </w:r>
                      <w:r w:rsidR="002F6802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日</w:t>
                      </w:r>
                      <w:r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(</w:t>
                      </w:r>
                      <w:r w:rsidR="00ED3CC5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土</w:t>
                      </w:r>
                      <w:r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)</w:t>
                      </w:r>
                    </w:p>
                    <w:p w14:paraId="1CD59C26" w14:textId="5DDD55E2" w:rsidR="00E854B0" w:rsidRDefault="000A0E3C" w:rsidP="002E56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Cs w:val="18"/>
                          <w:u w:val="dotted"/>
                        </w:rPr>
                      </w:pPr>
                      <w:r w:rsidRPr="00AC11B3">
                        <w:rPr>
                          <w:rFonts w:ascii="ＭＳ Ｐゴシック" w:eastAsia="ＭＳ Ｐゴシック" w:hAnsi="ＭＳ Ｐゴシック" w:hint="eastAsia"/>
                          <w:color w:val="C00000"/>
                          <w:szCs w:val="18"/>
                        </w:rPr>
                        <w:t>3</w:t>
                      </w:r>
                      <w:r w:rsidR="00AC11B3" w:rsidRPr="00AC11B3">
                        <w:rPr>
                          <w:rFonts w:ascii="ＭＳ Ｐゴシック" w:eastAsia="ＭＳ Ｐゴシック" w:hAnsi="ＭＳ Ｐゴシック" w:hint="eastAsia"/>
                          <w:color w:val="C00000"/>
                          <w:szCs w:val="18"/>
                          <w:u w:val="dotted"/>
                        </w:rPr>
                        <w:t xml:space="preserve"> 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Cs w:val="18"/>
                          <w:u w:val="dotted"/>
                        </w:rPr>
                        <w:t>収穫の集い【機械刈りの見学】</w:t>
                      </w:r>
                    </w:p>
                    <w:p w14:paraId="4B192A79" w14:textId="5DDA4D10" w:rsidR="002F6802" w:rsidRPr="00AC11B3" w:rsidRDefault="00E854B0" w:rsidP="002E5649">
                      <w:pPr>
                        <w:ind w:firstLineChars="500" w:firstLine="1205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Cs w:val="18"/>
                          <w:u w:val="dotted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C00000"/>
                          <w:szCs w:val="18"/>
                          <w:u w:val="dotted"/>
                        </w:rPr>
                        <w:t>&amp;</w:t>
                      </w:r>
                      <w:r w:rsidR="00C74B38">
                        <w:rPr>
                          <w:rFonts w:ascii="ＭＳ Ｐゴシック" w:eastAsia="ＭＳ Ｐゴシック" w:hAnsi="ＭＳ Ｐゴシック" w:hint="eastAsia"/>
                          <w:color w:val="C00000"/>
                          <w:szCs w:val="18"/>
                          <w:u w:val="dotted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C00000"/>
                          <w:szCs w:val="18"/>
                          <w:u w:val="dotted"/>
                        </w:rPr>
                        <w:t xml:space="preserve">そば粉を使った料理　　</w:t>
                      </w:r>
                      <w:r w:rsidR="00C67759" w:rsidRPr="002E564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Cs w:val="18"/>
                          <w:u w:val="dotted"/>
                        </w:rPr>
                        <w:t>10</w:t>
                      </w:r>
                      <w:r w:rsidR="002F6802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Cs w:val="18"/>
                          <w:u w:val="dotted"/>
                        </w:rPr>
                        <w:t>月</w:t>
                      </w:r>
                      <w:r w:rsidR="00C67759" w:rsidRPr="002E564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Cs w:val="18"/>
                          <w:u w:val="dotted"/>
                        </w:rPr>
                        <w:t>29</w:t>
                      </w:r>
                      <w:r w:rsidR="002F6802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Cs w:val="18"/>
                          <w:u w:val="dotted"/>
                        </w:rPr>
                        <w:t>日</w:t>
                      </w:r>
                      <w:r w:rsidR="00AC11B3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Cs w:val="18"/>
                          <w:u w:val="dotted"/>
                        </w:rPr>
                        <w:t>（土）</w:t>
                      </w:r>
                    </w:p>
                    <w:p w14:paraId="1F7F4631" w14:textId="256834FD" w:rsidR="00815407" w:rsidRPr="00815407" w:rsidRDefault="000A0E3C" w:rsidP="002E564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22"/>
                          <w:szCs w:val="20"/>
                          <w:u w:val="dotted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>4</w:t>
                      </w:r>
                      <w:r w:rsidR="00C74B38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 xml:space="preserve">　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</w:rPr>
                        <w:t>新</w:t>
                      </w:r>
                      <w:r w:rsidR="002F6802" w:rsidRPr="00815407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そば粉配布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>&amp;そば打ち体験②</w:t>
                      </w:r>
                      <w:r w:rsidR="00C74B38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 xml:space="preserve"> </w:t>
                      </w:r>
                      <w:r w:rsidR="00E854B0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22"/>
                          <w:szCs w:val="20"/>
                          <w:u w:val="dotted"/>
                        </w:rPr>
                        <w:t xml:space="preserve">　</w:t>
                      </w:r>
                      <w:r w:rsidR="00AC11B3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12</w:t>
                      </w:r>
                      <w:r w:rsidR="002F6802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月</w:t>
                      </w:r>
                      <w:r w:rsidR="00E854B0" w:rsidRPr="002E5649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3</w:t>
                      </w:r>
                      <w:r w:rsidR="002F6802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日</w:t>
                      </w:r>
                      <w:r w:rsidR="00ED3CC5" w:rsidRPr="002E564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00000"/>
                          <w:sz w:val="22"/>
                          <w:szCs w:val="20"/>
                          <w:u w:val="dotted"/>
                        </w:rPr>
                        <w:t>（土）</w:t>
                      </w:r>
                    </w:p>
                    <w:p w14:paraId="70B47E4B" w14:textId="782B3FCC" w:rsidR="00725471" w:rsidRPr="002E5649" w:rsidRDefault="00725471" w:rsidP="002E5649">
                      <w:pPr>
                        <w:ind w:firstLineChars="100" w:firstLine="191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16"/>
                          <w:szCs w:val="16"/>
                        </w:rPr>
                      </w:pPr>
                      <w:r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</w:rPr>
                        <w:t>※天候その他の事情により変更になる場合があります。</w:t>
                      </w:r>
                    </w:p>
                    <w:p w14:paraId="2E3B5C23" w14:textId="52D3A7BB" w:rsidR="005967B1" w:rsidRPr="002E5649" w:rsidRDefault="005967B1" w:rsidP="002E5649">
                      <w:pPr>
                        <w:ind w:firstLineChars="100" w:firstLine="191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16"/>
                          <w:szCs w:val="16"/>
                        </w:rPr>
                      </w:pPr>
                      <w:r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</w:rPr>
                        <w:t>※感染症対策のため，イベントの参加は</w:t>
                      </w:r>
                      <w:r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  <w:u w:val="double"/>
                        </w:rPr>
                        <w:t>一家族２名</w:t>
                      </w:r>
                      <w:r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</w:rPr>
                        <w:t>までとします。</w:t>
                      </w:r>
                    </w:p>
                    <w:p w14:paraId="61BB451A" w14:textId="77777777" w:rsidR="00DF2C0A" w:rsidRDefault="005967B1" w:rsidP="002E5649">
                      <w:pPr>
                        <w:ind w:firstLineChars="100" w:firstLine="191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16"/>
                          <w:szCs w:val="16"/>
                          <w:u w:val="double"/>
                        </w:rPr>
                      </w:pPr>
                      <w:r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</w:rPr>
                        <w:t>※</w:t>
                      </w:r>
                      <w:r w:rsidR="002E5649"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</w:rPr>
                        <w:t>イベント終了後の</w:t>
                      </w:r>
                      <w:r w:rsidR="002E5649"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  <w:u w:val="double"/>
                        </w:rPr>
                        <w:t>飲食の可否については，</w:t>
                      </w:r>
                      <w:r w:rsidR="00DF2C0A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  <w:u w:val="double"/>
                        </w:rPr>
                        <w:t>イベント当日の感染</w:t>
                      </w:r>
                      <w:r w:rsidR="002E5649"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  <w:u w:val="double"/>
                        </w:rPr>
                        <w:t>状況</w:t>
                      </w:r>
                    </w:p>
                    <w:p w14:paraId="1CD686F4" w14:textId="6856D753" w:rsidR="005967B1" w:rsidRPr="002E5649" w:rsidRDefault="002E5649" w:rsidP="00DF2C0A">
                      <w:pPr>
                        <w:ind w:firstLineChars="200" w:firstLine="382"/>
                        <w:jc w:val="left"/>
                        <w:rPr>
                          <w:rFonts w:ascii="ＭＳ Ｐゴシック" w:eastAsia="ＭＳ Ｐゴシック" w:hAnsi="ＭＳ Ｐゴシック"/>
                          <w:color w:val="C00000"/>
                          <w:sz w:val="16"/>
                          <w:szCs w:val="16"/>
                          <w:u w:val="double"/>
                        </w:rPr>
                      </w:pPr>
                      <w:r w:rsidRPr="002E5649">
                        <w:rPr>
                          <w:rFonts w:ascii="ＭＳ Ｐゴシック" w:eastAsia="ＭＳ Ｐゴシック" w:hAnsi="ＭＳ Ｐゴシック" w:hint="eastAsia"/>
                          <w:color w:val="C00000"/>
                          <w:sz w:val="16"/>
                          <w:szCs w:val="16"/>
                          <w:u w:val="double"/>
                        </w:rPr>
                        <w:t>に応じて判断いたします。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F25125">
        <w:rPr>
          <w:rFonts w:ascii="ＭＳ 明朝" w:hAnsi="ＭＳ 明朝"/>
          <w:noProof/>
        </w:rPr>
        <w:pict w14:anchorId="32AA83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94" type="#_x0000_t136" style="position:absolute;left:0;text-align:left;margin-left:89.65pt;margin-top:61.15pt;width:431.4pt;height:78.75pt;z-index:251660800;mso-position-horizontal-relative:text;mso-position-vertical-relative:text" fillcolor="black">
            <v:fill color2="fill darken(0)" method="linear sigma" type="gradient"/>
            <v:shadow color="#4d4d4d" opacity="52429f" offset=",3pt"/>
            <v:textpath style="font-family:&quot;HGP創英角ﾎﾟｯﾌﾟ体&quot;;font-size:66pt;v-text-spacing:78650f;v-text-reverse:t;v-text-kern:t" trim="t" fitpath="t" string="そばオーナー募集"/>
          </v:shape>
        </w:pict>
      </w:r>
      <w:r w:rsidR="00ED3CC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87AAB2" wp14:editId="39AC6341">
                <wp:simplePos x="0" y="0"/>
                <wp:positionH relativeFrom="column">
                  <wp:posOffset>81280</wp:posOffset>
                </wp:positionH>
                <wp:positionV relativeFrom="paragraph">
                  <wp:posOffset>3557905</wp:posOffset>
                </wp:positionV>
                <wp:extent cx="6924675" cy="657225"/>
                <wp:effectExtent l="0" t="0" r="4445" b="4445"/>
                <wp:wrapNone/>
                <wp:docPr id="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7E75E" w14:textId="77777777" w:rsidR="00C43DD9" w:rsidRPr="00D857A0" w:rsidRDefault="00C43DD9" w:rsidP="00C43DD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筑波山のふもとで，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風味豊かで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おいしい「常陸秋そば」の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栽培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「種まきから収穫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まで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と「新そばの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そば打ち</w:t>
                            </w:r>
                            <w:r w:rsidR="0030251D"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」を</w:t>
                            </w:r>
                            <w:r w:rsidRPr="00D857A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>体験してみませんか？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AAB2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7" type="#_x0000_t202" style="position:absolute;left:0;text-align:left;margin-left:6.4pt;margin-top:280.15pt;width:545.2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HgDwIAAAgEAAAOAAAAZHJzL2Uyb0RvYy54bWysU9tu2zAMfR+wfxD0vjgJknQ14hRdig4D&#10;ugvQ7QNkWbaFyaJGKbG7rx8lpWm2vQ3TgyCS0iF5eLS9mQbDjgq9BlvxxWzOmbISGm27in/7ev/m&#10;LWc+CNsIA1ZV/El5frN7/Wo7ulItoQfTKGQEYn05uor3IbiyKLzs1SD8DJyyFGwBBxHIxK5oUIyE&#10;PphiOZ9vihGwcQhSeU/euxzku4TftkqGz23rVWCm4lRbSDumvY57sduKskPhei1PZYh/qGIQ2lLS&#10;M9SdCIIdUP8FNWiJ4KENMwlDAW2rpUo9UDeL+R/dPPbCqdQLkePdmSb//2Dlp+Oj+4IsTO9gogGm&#10;Jrx7APndMwv7XthO3SLC2CvRUOJFpKwYnS9PTyPVvvQRpB4/QkNDFocACWhqcYisUJ+M0GkAT2fS&#10;1RSYJOfmernaXK05kxTbrK+Wy3VKIcrn1w59eK9gYPFQcaShJnRxfPAhViPK5ysxmQejm3ttTDKi&#10;kNTeIDsKkkDd5Q7NYaBSs28xjysrgfykl+xPLsJOWowQKdNv6MbGHBZitlxI9CR2IiGZmjDVE9PN&#10;ibpIVg3NE9GFkOVI34cOPeBPzkaSYsX9j4NAxZn5YIny68VqFbWbjBUxRAZeRurLiLCSoCoeOMvH&#10;fch6PzjUXU+ZMgUWbmlMrU4MvlR1Kp/klto9fY2o50s73Xr5wLtfAAAA//8DAFBLAwQUAAYACAAA&#10;ACEAUbfhP94AAAALAQAADwAAAGRycy9kb3ducmV2LnhtbEyPzU7DMBCE70i8g7WVuFG7jQhRiFMB&#10;EhcuqD/i7MRLnDZeR7bbBJ4e9wS3Gc1o9ttqM9uBXdCH3pGE1VIAQ2qd7qmTcNi/3RfAQlSk1eAI&#10;JXxjgE19e1OpUruJtnjZxY6lEQqlkmBiHEvOQ2vQqrB0I1LKvpy3KibrO669mtK4HfhaiJxb1VO6&#10;YNSIrwbb0+5sJXx2R3zp3/2P+OBiOhVue2gejZR3i/n5CVjEOf6V4Yqf0KFOTI07kw5sSH6dyKOE&#10;h1xkwK6FlciSaiTkeVYAryv+/4f6FwAA//8DAFBLAQItABQABgAIAAAAIQC2gziS/gAAAOEBAAAT&#10;AAAAAAAAAAAAAAAAAAAAAABbQ29udGVudF9UeXBlc10ueG1sUEsBAi0AFAAGAAgAAAAhADj9If/W&#10;AAAAlAEAAAsAAAAAAAAAAAAAAAAALwEAAF9yZWxzLy5yZWxzUEsBAi0AFAAGAAgAAAAhAOEzQeAP&#10;AgAACAQAAA4AAAAAAAAAAAAAAAAALgIAAGRycy9lMm9Eb2MueG1sUEsBAi0AFAAGAAgAAAAhAFG3&#10;4T/eAAAACwEAAA8AAAAAAAAAAAAAAAAAaQQAAGRycy9kb3ducmV2LnhtbFBLBQYAAAAABAAEAPMA&#10;AAB0BQAAAAA=&#10;" fillcolor="white [3212]" stroked="f">
                <v:textbox>
                  <w:txbxContent>
                    <w:p w14:paraId="4C77E75E" w14:textId="77777777" w:rsidR="00C43DD9" w:rsidRPr="00D857A0" w:rsidRDefault="00C43DD9" w:rsidP="00C43DD9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筑波山のふもとで，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風味豊かで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おいしい「常陸秋そば」の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栽培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「種まきから収穫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まで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と「新そばの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そば打ち</w:t>
                      </w:r>
                      <w:r w:rsidR="0030251D"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」を</w:t>
                      </w:r>
                      <w:r w:rsidRPr="00D857A0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>体験してみませんか？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F25125">
        <w:rPr>
          <w:rFonts w:ascii="ＭＳ 明朝" w:hAnsi="ＭＳ 明朝"/>
          <w:noProof/>
        </w:rPr>
        <w:pict w14:anchorId="2568805E">
          <v:shape id="_x0000_s2115" type="#_x0000_t136" style="position:absolute;left:0;text-align:left;margin-left:13.15pt;margin-top:7.9pt;width:404.25pt;height:48.75pt;z-index:251668992;mso-position-horizontal-relative:text;mso-position-vertical-relative:text" fillcolor="black">
            <v:fill color2="fill darken(0)" method="linear sigma" type="gradient"/>
            <v:shadow color="#4d4d4d" opacity="52429f" offset=",3pt"/>
            <v:textpath style="font-family:&quot;HGP創英角ﾎﾟｯﾌﾟ体&quot;;font-size:66pt;v-text-spacing:78650f;v-text-reverse:t;v-text-kern:t" trim="t" fitpath="t" string="土浦「常陸秋そば」"/>
          </v:shape>
        </w:pict>
      </w:r>
      <w:r w:rsidR="002F6802">
        <w:rPr>
          <w:rFonts w:hint="eastAsia"/>
          <w:noProof/>
        </w:rPr>
        <w:t xml:space="preserve">　</w:t>
      </w:r>
      <w:r w:rsidR="00AA04A2">
        <w:rPr>
          <w:noProof/>
        </w:rPr>
        <w:drawing>
          <wp:inline distT="0" distB="0" distL="0" distR="0" wp14:anchorId="35116220" wp14:editId="7F9AEFD3">
            <wp:extent cx="6762750" cy="4114800"/>
            <wp:effectExtent l="19050" t="0" r="0" b="0"/>
            <wp:docPr id="3" name="図 6" descr="花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花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6000" contras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41269" w14:textId="77777777" w:rsidR="002720F8" w:rsidRDefault="00D707C3" w:rsidP="002720F8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13BDBF" wp14:editId="1097FC8B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3133725" cy="2105025"/>
                <wp:effectExtent l="0" t="0" r="28575" b="2857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05025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35AA46" w14:textId="5EB269AD" w:rsidR="00F51E46" w:rsidRPr="00DF2C0A" w:rsidRDefault="002F6802" w:rsidP="00725471">
                            <w:pPr>
                              <w:ind w:leftChars="58" w:left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期　間　</w:t>
                            </w:r>
                            <w:r w:rsidR="008A646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令和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４</w:t>
                            </w:r>
                            <w:r w:rsidR="00F51E46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年</w:t>
                            </w:r>
                            <w:r w:rsidR="009341E3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８月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２</w:t>
                            </w:r>
                            <w:r w:rsidR="00670538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０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（土）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から</w:t>
                            </w:r>
                          </w:p>
                          <w:p w14:paraId="28D232AC" w14:textId="7F097527" w:rsidR="00813587" w:rsidRPr="00DF2C0A" w:rsidRDefault="00F51E46" w:rsidP="00DF2C0A">
                            <w:pPr>
                              <w:ind w:firstLineChars="800" w:firstLine="1848"/>
                              <w:jc w:val="left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同年</w:t>
                            </w:r>
                            <w:r w:rsidR="00AC11B3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１２</w:t>
                            </w:r>
                            <w:r w:rsidR="002F680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月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３</w:t>
                            </w:r>
                            <w:r w:rsidR="002F680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日</w:t>
                            </w:r>
                            <w:r w:rsidR="001054B6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(</w:t>
                            </w:r>
                            <w:r w:rsidR="002F680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土</w:t>
                            </w:r>
                            <w:r w:rsidR="001054B6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)</w:t>
                            </w:r>
                            <w:r w:rsidR="002F680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まで</w:t>
                            </w:r>
                            <w:r w:rsidR="002F6802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22EEB1E6" w14:textId="3FCA77DF" w:rsidR="00E07521" w:rsidRPr="00DF2C0A" w:rsidRDefault="00725471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栽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培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種　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常陸秋そば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3A2B8DFC" w14:textId="39B65B83" w:rsidR="00F40A9B" w:rsidRPr="00DF2C0A" w:rsidRDefault="00E07521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費　用　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 xml:space="preserve">１口 </w:t>
                            </w:r>
                            <w:r w:rsidR="00AC11B3"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１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２</w:t>
                            </w:r>
                            <w:r w:rsidR="00AC11B3"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，０００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1"/>
                                <w:u w:val="dotted"/>
                              </w:rPr>
                              <w:t>円</w:t>
                            </w:r>
                          </w:p>
                          <w:p w14:paraId="33F2D6B0" w14:textId="4D93958E" w:rsidR="00813587" w:rsidRPr="00DF2C0A" w:rsidRDefault="00813587" w:rsidP="00DF2C0A">
                            <w:pPr>
                              <w:ind w:firstLineChars="600" w:firstLine="1146"/>
                              <w:jc w:val="left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※</w:t>
                            </w:r>
                            <w:r w:rsidR="003D487B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不作時：石臼挽き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そば粉３kgを</w:t>
                            </w:r>
                            <w:r w:rsidR="00995C7F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保証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6"/>
                                <w:szCs w:val="14"/>
                                <w:u w:val="dotted"/>
                              </w:rPr>
                              <w:t>。</w:t>
                            </w:r>
                          </w:p>
                          <w:p w14:paraId="0622E520" w14:textId="556574D6" w:rsidR="00E07521" w:rsidRPr="00DF2C0A" w:rsidRDefault="00E07521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場　所</w:t>
                            </w:r>
                            <w:r w:rsidR="0072547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BD496C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土浦市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藤沢</w:t>
                            </w:r>
                            <w:r w:rsidR="00BD496C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地区</w:t>
                            </w:r>
                            <w:r w:rsidR="00F51E46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ほか</w:t>
                            </w:r>
                            <w:r w:rsidR="00BD496C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</w:p>
                          <w:p w14:paraId="03BC9F2C" w14:textId="304012E1" w:rsidR="00E07521" w:rsidRPr="00DF2C0A" w:rsidRDefault="00DD148A" w:rsidP="00725471">
                            <w:pPr>
                              <w:ind w:firstLineChars="49" w:firstLine="113"/>
                              <w:rPr>
                                <w:rFonts w:ascii="ＭＳ ゴシック" w:eastAsia="ＭＳ ゴシック" w:hAnsi="ＭＳ ゴシック"/>
                                <w:color w:val="C00000"/>
                                <w:sz w:val="20"/>
                                <w:szCs w:val="18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募集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>数</w:t>
                            </w: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E66AA5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３０</w:t>
                            </w:r>
                            <w:r w:rsidR="00C74B38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口（</w:t>
                            </w:r>
                            <w:r w:rsidR="009D5463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１</w:t>
                            </w:r>
                            <w:r w:rsidR="00E07521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人２口まで</w:t>
                            </w:r>
                            <w:r w:rsidR="00821DDA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20"/>
                                <w:szCs w:val="18"/>
                                <w:u w:val="dotted"/>
                              </w:rPr>
                              <w:t>）</w:t>
                            </w:r>
                          </w:p>
                          <w:p w14:paraId="56D3C641" w14:textId="71F5594A" w:rsidR="005076A6" w:rsidRDefault="00022F7E" w:rsidP="00ED3CC5">
                            <w:pPr>
                              <w:ind w:leftChars="49" w:left="973" w:hangingChars="500" w:hanging="855"/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  <w:r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2"/>
                              </w:rPr>
                              <w:t>申込</w:t>
                            </w:r>
                            <w:r w:rsidR="00821DDA" w:rsidRP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 w:val="14"/>
                                <w:szCs w:val="12"/>
                              </w:rPr>
                              <w:t>方法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 w:rsidR="00DF2C0A"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  <w:t xml:space="preserve"> </w:t>
                            </w:r>
                            <w:r w:rsidR="0072547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申込書</w:t>
                            </w:r>
                            <w:r w:rsidR="00D87F90" w:rsidRPr="0072547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をご記入</w:t>
                            </w:r>
                            <w:r w:rsidR="006D65D6" w:rsidRPr="00725471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の上</w:t>
                            </w:r>
                            <w:r w:rsidR="00001A84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，</w:t>
                            </w:r>
                          </w:p>
                          <w:p w14:paraId="76330458" w14:textId="38A1EB98" w:rsidR="00821DDA" w:rsidRPr="00725471" w:rsidRDefault="005076A6" w:rsidP="005076A6">
                            <w:pPr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 xml:space="preserve">　　　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  <w:t>FAX</w:t>
                            </w:r>
                            <w:r w:rsidR="00DF2C0A"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C00000"/>
                                <w:szCs w:val="20"/>
                              </w:rPr>
                              <w:t>ﾒｰﾙ等でお申し込みください。</w:t>
                            </w:r>
                          </w:p>
                          <w:p w14:paraId="1E3A8800" w14:textId="75C442D9" w:rsidR="00364929" w:rsidRPr="006567E7" w:rsidRDefault="00364929" w:rsidP="006567E7">
                            <w:pPr>
                              <w:ind w:firstLineChars="49" w:firstLine="118"/>
                              <w:rPr>
                                <w:rFonts w:ascii="ＭＳ ゴシック" w:eastAsia="ＭＳ ゴシック" w:hAnsi="ＭＳ ゴシック"/>
                                <w:color w:val="C0000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13BDBF" id="AutoShape 15" o:spid="_x0000_s1028" style="position:absolute;margin-left:.4pt;margin-top:3.4pt;width:246.7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cdngIAAAwGAAAOAAAAZHJzL2Uyb0RvYy54bWysVNtu1DAQfUfiHyy/02SzXdpGzVZVSyuk&#10;chEF8ey1ncTgG7Z3k/L1jO1sWBUkpNI8RPaMfebM8cycX4xKoh13Xhjd4MVRiRHX1DChuwZ/+Xzz&#10;6hQjH4hmRBrNG/zAPb5Yv3xxPtiaV6Y3knGHAET7erAN7kOwdVF42nNF/JGxXIOzNU6RAFvXFcyR&#10;AdCVLKqyfF0MxjHrDOXeg/U6O/E64bctp+FD23oekGwwcAvp79J/E//F+pzUnSO2F3SiQZ7AQhGh&#10;IegMdU0CQVsn/oBSgjrjTRuOqFGFaVtBecoBslmUj7K574nlKRcQx9tZJv98sPT97t5+dJG6t3eG&#10;fvdIm6ue6I5fOmeGnhMG4RZRqGKwvp4vxI2Hq2gzvDMMnpZsg0kajK1TERCyQ2OS+mGWmo8BUTAu&#10;F8vlSbXCiIKvWpSrEjYxBqn3163z4ZYbheKiwc5sNfsED5pikN2dD0lwhjRRMTz7hlGrJDzfjkh0&#10;fLbMpEk9nQXoPeT0UuxGSImcCV9F6JPYMdPk9Ht4j6wBAcpkTmXJr6RDEKLBmy6fllsFEmTbooxf&#10;riuwQ/VlezIBhRki5dr5HC0HWaWr0TKfemIgKESiFEnVHYQOBxxILfTudvL+g9CUzHMw+mskMHZ7&#10;paXQCMquwavjLCHylEjO9sWXeiu9WKQjNRrAU52A1omekWJ2PlIvjP/7TP4QPRViUjY2xxvNsspE&#10;yLyGpKSeuiU2SJxFvg7jZkQCsqlibUTLxrAHaB8ov9QjMERh0Rv3E6MBBlKD/Y8tcRwj+VZDBZ4c&#10;V2fQLyFtTk/PYJq5Q8fmwEE0BaAGBwySxuVVyDNva53oeoiTFdHmEpq2FQEope7OnKYNjJxcpHk8&#10;xpl2uE+nfg/x9S8AAAD//wMAUEsDBBQABgAIAAAAIQC81KmH3gAAAAYBAAAPAAAAZHJzL2Rvd25y&#10;ZXYueG1sTM7BSsNAEAbgu+A7LCN4s5uaGtqYSRHRQ0GQth48brNjEs3Ohuy2iT6946mehuEf/vmK&#10;9eQ6daIhtJ4R5rMEFHHlbcs1wtv++WYJKkTD1nSeCeGbAqzLy4vC5NaPvKXTLtZKSjjkBqGJsc+1&#10;DlVDzoSZ74kl+/CDM1HWodZ2MKOUu07fJkmmnWlZPjSmp8eGqq/d0SE87T+379k824yrzWu8q39e&#10;bLupEK+vpod7UJGmeD6GP77QoRTTwR/ZBtUhiDsiZDIkXKwWKagDQpouU9Blof/zy18AAAD//wMA&#10;UEsBAi0AFAAGAAgAAAAhALaDOJL+AAAA4QEAABMAAAAAAAAAAAAAAAAAAAAAAFtDb250ZW50X1R5&#10;cGVzXS54bWxQSwECLQAUAAYACAAAACEAOP0h/9YAAACUAQAACwAAAAAAAAAAAAAAAAAvAQAAX3Jl&#10;bHMvLnJlbHNQSwECLQAUAAYACAAAACEA7T8nHZ4CAAAMBgAADgAAAAAAAAAAAAAAAAAuAgAAZHJz&#10;L2Uyb0RvYy54bWxQSwECLQAUAAYACAAAACEAvNSph94AAAAGAQAADwAAAAAAAAAAAAAAAAD4BAAA&#10;ZHJzL2Rvd25yZXYueG1sUEsFBgAAAAAEAAQA8wAAAAMGAAAAAA==&#10;" fillcolor="white [3212]" strokecolor="black [3213]" strokeweight="1pt">
                <v:fill color2="white [28]" rotate="t" focus="50%" type="gradient"/>
                <v:textbox inset="5.85pt,.7pt,5.85pt,.7pt">
                  <w:txbxContent>
                    <w:p w14:paraId="5F35AA46" w14:textId="5EB269AD" w:rsidR="00F51E46" w:rsidRPr="00DF2C0A" w:rsidRDefault="002F6802" w:rsidP="00725471">
                      <w:pPr>
                        <w:ind w:leftChars="58" w:left="140"/>
                        <w:jc w:val="left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期　間　</w:t>
                      </w:r>
                      <w:r w:rsidR="008A646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令和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４</w:t>
                      </w:r>
                      <w:r w:rsidR="00F51E46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年</w:t>
                      </w:r>
                      <w:r w:rsidR="009341E3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８月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２</w:t>
                      </w:r>
                      <w:r w:rsidR="00670538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０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（土）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から</w:t>
                      </w:r>
                    </w:p>
                    <w:p w14:paraId="28D232AC" w14:textId="7F097527" w:rsidR="00813587" w:rsidRPr="00DF2C0A" w:rsidRDefault="00F51E46" w:rsidP="00DF2C0A">
                      <w:pPr>
                        <w:ind w:firstLineChars="800" w:firstLine="1848"/>
                        <w:jc w:val="left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同年</w:t>
                      </w:r>
                      <w:r w:rsidR="00AC11B3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１２</w:t>
                      </w:r>
                      <w:r w:rsidR="002F680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月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３</w:t>
                      </w:r>
                      <w:r w:rsidR="002F680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日</w:t>
                      </w:r>
                      <w:r w:rsidR="001054B6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(</w:t>
                      </w:r>
                      <w:r w:rsidR="002F680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土</w:t>
                      </w:r>
                      <w:r w:rsidR="001054B6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)</w:t>
                      </w:r>
                      <w:r w:rsidR="002F680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まで</w:t>
                      </w:r>
                      <w:r w:rsidR="002F6802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22EEB1E6" w14:textId="3FCA77DF" w:rsidR="00E07521" w:rsidRPr="00DF2C0A" w:rsidRDefault="00725471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栽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培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種　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 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常陸秋そば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3A2B8DFC" w14:textId="39B65B83" w:rsidR="00F40A9B" w:rsidRPr="00DF2C0A" w:rsidRDefault="00E07521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費　用　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 xml:space="preserve">１口 </w:t>
                      </w:r>
                      <w:r w:rsidR="00AC11B3"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１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２</w:t>
                      </w:r>
                      <w:r w:rsidR="00AC11B3"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，０００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1"/>
                          <w:u w:val="dotted"/>
                        </w:rPr>
                        <w:t>円</w:t>
                      </w:r>
                    </w:p>
                    <w:p w14:paraId="33F2D6B0" w14:textId="4D93958E" w:rsidR="00813587" w:rsidRPr="00DF2C0A" w:rsidRDefault="00813587" w:rsidP="00DF2C0A">
                      <w:pPr>
                        <w:ind w:firstLineChars="600" w:firstLine="1146"/>
                        <w:jc w:val="left"/>
                        <w:rPr>
                          <w:rFonts w:ascii="ＭＳ ゴシック" w:eastAsia="ＭＳ ゴシック" w:hAnsi="ＭＳ ゴシック"/>
                          <w:color w:val="C00000"/>
                          <w:sz w:val="16"/>
                          <w:szCs w:val="14"/>
                          <w:u w:val="dotted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※</w:t>
                      </w:r>
                      <w:r w:rsidR="003D487B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不作時：石臼挽き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そば粉３kgを</w:t>
                      </w:r>
                      <w:r w:rsidR="00995C7F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保証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6"/>
                          <w:szCs w:val="14"/>
                          <w:u w:val="dotted"/>
                        </w:rPr>
                        <w:t>。</w:t>
                      </w:r>
                    </w:p>
                    <w:p w14:paraId="0622E520" w14:textId="556574D6" w:rsidR="00E07521" w:rsidRPr="00DF2C0A" w:rsidRDefault="00E07521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場　所</w:t>
                      </w:r>
                      <w:r w:rsidR="0072547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  <w:r w:rsidR="00BD496C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土浦市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藤沢</w:t>
                      </w:r>
                      <w:r w:rsidR="00BD496C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地区</w:t>
                      </w:r>
                      <w:r w:rsidR="00F51E46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ほか</w:t>
                      </w:r>
                      <w:r w:rsidR="00BD496C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</w:p>
                    <w:p w14:paraId="03BC9F2C" w14:textId="304012E1" w:rsidR="00E07521" w:rsidRPr="00DF2C0A" w:rsidRDefault="00DD148A" w:rsidP="00725471">
                      <w:pPr>
                        <w:ind w:firstLineChars="49" w:firstLine="113"/>
                        <w:rPr>
                          <w:rFonts w:ascii="ＭＳ ゴシック" w:eastAsia="ＭＳ ゴシック" w:hAnsi="ＭＳ ゴシック"/>
                          <w:color w:val="C00000"/>
                          <w:sz w:val="20"/>
                          <w:szCs w:val="18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募集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>数</w:t>
                      </w: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</w:rPr>
                        <w:t xml:space="preserve">　</w:t>
                      </w:r>
                      <w:r w:rsidR="00E66AA5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３０</w:t>
                      </w:r>
                      <w:r w:rsidR="00C74B38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口（</w:t>
                      </w:r>
                      <w:r w:rsidR="009D5463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１</w:t>
                      </w:r>
                      <w:r w:rsidR="00E07521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人２口まで</w:t>
                      </w:r>
                      <w:r w:rsidR="00821DDA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20"/>
                          <w:szCs w:val="18"/>
                          <w:u w:val="dotted"/>
                        </w:rPr>
                        <w:t>）</w:t>
                      </w:r>
                    </w:p>
                    <w:p w14:paraId="56D3C641" w14:textId="71F5594A" w:rsidR="005076A6" w:rsidRDefault="00022F7E" w:rsidP="00ED3CC5">
                      <w:pPr>
                        <w:ind w:leftChars="49" w:left="973" w:hangingChars="500" w:hanging="855"/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  <w:r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2"/>
                        </w:rPr>
                        <w:t>申込</w:t>
                      </w:r>
                      <w:r w:rsidR="00821DDA" w:rsidRPr="00DF2C0A">
                        <w:rPr>
                          <w:rFonts w:ascii="ＭＳ ゴシック" w:eastAsia="ＭＳ ゴシック" w:hAnsi="ＭＳ ゴシック" w:hint="eastAsia"/>
                          <w:color w:val="C00000"/>
                          <w:sz w:val="14"/>
                          <w:szCs w:val="12"/>
                        </w:rPr>
                        <w:t>方法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 xml:space="preserve"> </w:t>
                      </w:r>
                      <w:r w:rsidR="00DF2C0A"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  <w:t xml:space="preserve"> </w:t>
                      </w:r>
                      <w:r w:rsidR="00725471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申込書</w:t>
                      </w:r>
                      <w:r w:rsidR="00D87F90" w:rsidRPr="00725471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をご記入</w:t>
                      </w:r>
                      <w:r w:rsidR="006D65D6" w:rsidRPr="00725471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の上</w:t>
                      </w:r>
                      <w:r w:rsidR="00001A84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，</w:t>
                      </w:r>
                    </w:p>
                    <w:p w14:paraId="76330458" w14:textId="38A1EB98" w:rsidR="00821DDA" w:rsidRPr="00725471" w:rsidRDefault="005076A6" w:rsidP="005076A6">
                      <w:pPr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 xml:space="preserve">　　　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  <w:t>FAX</w:t>
                      </w:r>
                      <w:r w:rsidR="00DF2C0A"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,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C00000"/>
                          <w:szCs w:val="20"/>
                        </w:rPr>
                        <w:t>ﾒｰﾙ等でお申し込みください。</w:t>
                      </w:r>
                    </w:p>
                    <w:p w14:paraId="1E3A8800" w14:textId="75C442D9" w:rsidR="00364929" w:rsidRPr="006567E7" w:rsidRDefault="00364929" w:rsidP="006567E7">
                      <w:pPr>
                        <w:ind w:firstLineChars="49" w:firstLine="118"/>
                        <w:rPr>
                          <w:rFonts w:ascii="ＭＳ ゴシック" w:eastAsia="ＭＳ ゴシック" w:hAnsi="ＭＳ ゴシック"/>
                          <w:color w:val="C0000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78304DC" w14:textId="77777777" w:rsidR="00096AAE" w:rsidRDefault="00096AAE" w:rsidP="002720F8">
      <w:pPr>
        <w:jc w:val="left"/>
        <w:rPr>
          <w:noProof/>
        </w:rPr>
      </w:pPr>
    </w:p>
    <w:p w14:paraId="585E4709" w14:textId="77777777" w:rsidR="00096AAE" w:rsidRDefault="00096AAE" w:rsidP="002720F8">
      <w:pPr>
        <w:jc w:val="left"/>
        <w:rPr>
          <w:noProof/>
        </w:rPr>
      </w:pPr>
    </w:p>
    <w:p w14:paraId="33D7F950" w14:textId="77777777" w:rsidR="00096AAE" w:rsidRDefault="00096AAE" w:rsidP="002720F8">
      <w:pPr>
        <w:jc w:val="left"/>
        <w:rPr>
          <w:noProof/>
        </w:rPr>
      </w:pPr>
    </w:p>
    <w:p w14:paraId="7F84521E" w14:textId="77777777" w:rsidR="00096AAE" w:rsidRDefault="00096AAE" w:rsidP="002720F8">
      <w:pPr>
        <w:jc w:val="left"/>
        <w:rPr>
          <w:noProof/>
        </w:rPr>
      </w:pPr>
    </w:p>
    <w:p w14:paraId="124F43DC" w14:textId="77777777" w:rsidR="00096AAE" w:rsidRDefault="00096AAE" w:rsidP="002720F8">
      <w:pPr>
        <w:jc w:val="left"/>
        <w:rPr>
          <w:noProof/>
        </w:rPr>
      </w:pPr>
    </w:p>
    <w:p w14:paraId="05EB0540" w14:textId="77777777" w:rsidR="0002474C" w:rsidRDefault="0002474C" w:rsidP="002720F8">
      <w:pPr>
        <w:jc w:val="left"/>
        <w:rPr>
          <w:noProof/>
        </w:rPr>
      </w:pPr>
    </w:p>
    <w:p w14:paraId="24350FD0" w14:textId="77777777" w:rsidR="00096AAE" w:rsidRDefault="00096AAE" w:rsidP="002720F8">
      <w:pPr>
        <w:jc w:val="left"/>
        <w:rPr>
          <w:noProof/>
        </w:rPr>
      </w:pPr>
    </w:p>
    <w:p w14:paraId="22AC74CF" w14:textId="77777777" w:rsidR="00096AAE" w:rsidRDefault="00096AAE" w:rsidP="002720F8">
      <w:pPr>
        <w:jc w:val="left"/>
        <w:rPr>
          <w:noProof/>
        </w:rPr>
      </w:pPr>
    </w:p>
    <w:p w14:paraId="4D09DF4C" w14:textId="760CDC37" w:rsidR="00096AAE" w:rsidRDefault="00096AAE" w:rsidP="002720F8">
      <w:pPr>
        <w:jc w:val="left"/>
        <w:rPr>
          <w:noProof/>
        </w:rPr>
      </w:pPr>
    </w:p>
    <w:p w14:paraId="0EC845FF" w14:textId="5D256099" w:rsidR="00096AAE" w:rsidRDefault="005967B1" w:rsidP="002720F8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3E3FC" wp14:editId="6A961D4E">
                <wp:simplePos x="0" y="0"/>
                <wp:positionH relativeFrom="column">
                  <wp:posOffset>1367155</wp:posOffset>
                </wp:positionH>
                <wp:positionV relativeFrom="paragraph">
                  <wp:posOffset>204470</wp:posOffset>
                </wp:positionV>
                <wp:extent cx="5534025" cy="790575"/>
                <wp:effectExtent l="0" t="0" r="28575" b="2857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96078"/>
                                <a:invGamma/>
                              </a:srgbClr>
                            </a:gs>
                            <a:gs pos="50000">
                              <a:srgbClr val="FFFFFF">
                                <a:alpha val="10001"/>
                              </a:srgbClr>
                            </a:gs>
                            <a:gs pos="100000">
                              <a:srgbClr val="FFFFFF">
                                <a:gamma/>
                                <a:shade val="9607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7F4867" w14:textId="5731C474" w:rsidR="00324E23" w:rsidRPr="005967B1" w:rsidRDefault="00022F7E" w:rsidP="00324E23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int="eastAsia"/>
                                <w:b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土浦市農業公社</w:t>
                            </w:r>
                          </w:p>
                          <w:p w14:paraId="34096E1C" w14:textId="77777777" w:rsidR="00662D67" w:rsidRPr="005967B1" w:rsidRDefault="00662D67" w:rsidP="005967B1">
                            <w:pPr>
                              <w:rPr>
                                <w:rFonts w:ascii="HG丸ｺﾞｼｯｸM-PRO" w:eastAsia="HG丸ｺﾞｼｯｸM-PRO" w:hAnsi="ＭＳ ゴシック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〒300－410</w:t>
                            </w:r>
                            <w:r w:rsidR="00F51E46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１</w:t>
                            </w:r>
                            <w:r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　茨城県土浦市永井本郷入会地字離山番外１</w:t>
                            </w:r>
                          </w:p>
                          <w:p w14:paraId="5C8CD449" w14:textId="42573D19" w:rsidR="009F2C6C" w:rsidRPr="005967B1" w:rsidRDefault="00662D67" w:rsidP="005967B1">
                            <w:pPr>
                              <w:ind w:right="-222"/>
                              <w:jc w:val="left"/>
                              <w:rPr>
                                <w:rFonts w:ascii="HG丸ｺﾞｼｯｸM-PRO" w:eastAsia="HG丸ｺﾞｼｯｸM-PRO" w:hAnsi="ＭＳ ゴシック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967B1">
                              <w:rPr>
                                <w:rFonts w:ascii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☎</w:t>
                            </w:r>
                            <w:r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67E7"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029</w:t>
                            </w:r>
                            <w:r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862</w:t>
                            </w:r>
                            <w:r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5143</w:t>
                            </w:r>
                            <w:r w:rsidR="005967B1">
                              <w:rPr>
                                <w:rFonts w:ascii="HG丸ｺﾞｼｯｸM-PRO" w:eastAsia="HG丸ｺﾞｼｯｸM-PRO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F7E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="006567E7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029</w:t>
                            </w:r>
                            <w:r w:rsidR="00022F7E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862</w:t>
                            </w:r>
                            <w:r w:rsidR="00022F7E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－</w:t>
                            </w:r>
                            <w:r w:rsidR="006567E7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4953</w:t>
                            </w:r>
                            <w:r w:rsid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F2C6C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4"/>
                                <w:szCs w:val="18"/>
                              </w:rPr>
                              <w:t>MALL-ADDRESS</w:t>
                            </w:r>
                            <w:r w:rsidR="009F2C6C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：kousha@tsuchiura</w:t>
                            </w:r>
                            <w:r w:rsidR="009E73EA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-n.or</w:t>
                            </w:r>
                            <w:r w:rsidR="009F2C6C" w:rsidRPr="005967B1"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18"/>
                                <w:szCs w:val="18"/>
                              </w:rPr>
                              <w:t>.jp</w:t>
                            </w:r>
                          </w:p>
                          <w:p w14:paraId="21B8D960" w14:textId="77777777" w:rsidR="009F2C6C" w:rsidRDefault="009F2C6C" w:rsidP="009F2C6C">
                            <w:pPr>
                              <w:ind w:right="-222" w:firstLineChars="100" w:firstLine="247"/>
                              <w:jc w:val="left"/>
                              <w:rPr>
                                <w:rFonts w:ascii="HG丸ｺﾞｼｯｸM-PRO" w:eastAsia="HG丸ｺﾞｼｯｸM-PRO" w:hAnsi="ＭＳ ゴシック"/>
                                <w:spacing w:val="-1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pacing w:val="-12"/>
                                <w:kern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77FE15" w14:textId="77777777" w:rsidR="009F2C6C" w:rsidRPr="001948F4" w:rsidRDefault="009F2C6C" w:rsidP="009F2C6C">
                            <w:pPr>
                              <w:ind w:right="-222" w:firstLineChars="100" w:firstLine="24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3E3FC" id="AutoShape 17" o:spid="_x0000_s1029" style="position:absolute;margin-left:107.65pt;margin-top:16.1pt;width:435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KOmQIAAJgFAAAOAAAAZHJzL2Uyb0RvYy54bWysVG1v0zAQ/o7Ef7D8nSXtlr5ES6dpYxPS&#10;eBED8fkaO4nBsY3tNi2/nrOdlgLSkIB8iGzf+bm75x7f5dWul2TLrRNaVXRyllPCVa2ZUG1FP364&#10;e7GgxHlQDKRWvKJ77ujV6vmzy8GUfKo7LRm3BEGUKwdT0c57U2aZqzvegzvThis0Ntr24HFr24xZ&#10;GBC9l9k0z2fZoC0zVtfcOTy9TUa6ivhNw2v/tmkc90RWFHPz8W/jfx3+2eoSytaC6UQ9pgF/kUUP&#10;QmHQI9QteCAbK36D6kVttdONP6t1n+mmETWPNWA1k/yXah47MDzWguQ4c6TJ/T/Y+s320byzIXVn&#10;HnT9xRGlbzpQLb+2Vg8dB4bhJoGobDCuPF4IG4dXyXp4rRm2FjZeRw52je0DIFZHdpHq/ZFqvvOk&#10;xsOiOL/IpwUlNdrmy7yYFzEElIfbxjp/z3VPwqKiVm8Ue4/9jCFg++B85JsRBX2Izj5T0vQSu7cF&#10;SSaz2Ww+Io7OGZQHzLFT7E5ISaz2n4TvItmh0mh0B3xHjEYC8njsbLu+kZZghIrexS+5Q99DlJLr&#10;gPFkX87y+SIJTKjt/eiCWYwoSCjqxaVwKUqR4/dkJJCmg4Q/Qd/Ul6cgg9cfMNt/yj4WMbIlhSIo&#10;HWzvRQpLXA2Ss4OA4vuIrIeqpSJDRZcFyiBsnZbiaPuJ6YgV32pg79QtqiISH4T6UrG49iBkWqO/&#10;VKNyg1jDXHCl3613RGBW56E94WSt2R6ljFKIesWBhotO22+UDDgcKuq+bsBySuQrhWqYX0yXqF0f&#10;N4vFEieLPTWsTwygagSqqKdITVje+DR/NsaKtsM4SXJKX+MDaoTHlOJLSzmNG3z+SS9pVIX5crqP&#10;Xj8G6uo7AAAA//8DAFBLAwQUAAYACAAAACEAS6U9H+EAAAALAQAADwAAAGRycy9kb3ducmV2Lnht&#10;bEyPwUrDQBCG70LfYZmCF7GbpDbGmE0RwYOXgm2hHjfZaRLMzobsto0+vdOT3maYj3++v1hPthdn&#10;HH3nSEG8iEAg1c501CjY797uMxA+aDK6d4QKvtHDupzdFDo37kIfeN6GRnAI+VwraEMYcil93aLV&#10;fuEGJL4d3Wh14HVspBn1hcNtL5MoSqXVHfGHVg/42mL9tT1ZBe+HzcH83D0dN1lHxmD8WcXTg1K3&#10;8+nlGUTAKfzBcNVndSjZqXInMl70CpJ4tWRUwTJJQFyBKEu5TMXTKn0EWRbyf4fyFwAA//8DAFBL&#10;AQItABQABgAIAAAAIQC2gziS/gAAAOEBAAATAAAAAAAAAAAAAAAAAAAAAABbQ29udGVudF9UeXBl&#10;c10ueG1sUEsBAi0AFAAGAAgAAAAhADj9If/WAAAAlAEAAAsAAAAAAAAAAAAAAAAALwEAAF9yZWxz&#10;Ly5yZWxzUEsBAi0AFAAGAAgAAAAhAGoH0o6ZAgAAmAUAAA4AAAAAAAAAAAAAAAAALgIAAGRycy9l&#10;Mm9Eb2MueG1sUEsBAi0AFAAGAAgAAAAhAEulPR/hAAAACwEAAA8AAAAAAAAAAAAAAAAA8wQAAGRy&#10;cy9kb3ducmV2LnhtbFBLBQYAAAAABAAEAPMAAAABBgAAAAA=&#10;" fillcolor="#f5f5f5">
                <v:fill o:opacity2="6554f" rotate="t" focus="50%" type="gradient"/>
                <v:textbox inset="5.85pt,.7pt,5.85pt,.7pt">
                  <w:txbxContent>
                    <w:p w14:paraId="3E7F4867" w14:textId="5731C474" w:rsidR="00324E23" w:rsidRPr="005967B1" w:rsidRDefault="00022F7E" w:rsidP="00324E23">
                      <w:pPr>
                        <w:rPr>
                          <w:rFonts w:ascii="HG丸ｺﾞｼｯｸM-PRO" w:eastAsia="HG丸ｺﾞｼｯｸM-PRO" w:hAnsi="ＭＳ ゴシック"/>
                          <w:b/>
                          <w:spacing w:val="-12"/>
                          <w:kern w:val="0"/>
                          <w:sz w:val="18"/>
                          <w:szCs w:val="18"/>
                        </w:rPr>
                      </w:pPr>
                      <w:r w:rsidRPr="005967B1">
                        <w:rPr>
                          <w:rFonts w:ascii="HG丸ｺﾞｼｯｸM-PRO" w:eastAsia="HG丸ｺﾞｼｯｸM-PRO" w:hint="eastAsia"/>
                          <w:b/>
                          <w:spacing w:val="-12"/>
                          <w:kern w:val="0"/>
                          <w:sz w:val="18"/>
                          <w:szCs w:val="18"/>
                        </w:rPr>
                        <w:t>土浦市農業公社</w:t>
                      </w:r>
                    </w:p>
                    <w:p w14:paraId="34096E1C" w14:textId="77777777" w:rsidR="00662D67" w:rsidRPr="005967B1" w:rsidRDefault="00662D67" w:rsidP="005967B1">
                      <w:pPr>
                        <w:rPr>
                          <w:rFonts w:ascii="HG丸ｺﾞｼｯｸM-PRO" w:eastAsia="HG丸ｺﾞｼｯｸM-PRO" w:hAnsi="ＭＳ ゴシック"/>
                          <w:spacing w:val="-12"/>
                          <w:kern w:val="0"/>
                          <w:sz w:val="18"/>
                          <w:szCs w:val="18"/>
                        </w:rPr>
                      </w:pPr>
                      <w:r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〒300－410</w:t>
                      </w:r>
                      <w:r w:rsidR="00F51E46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１</w:t>
                      </w:r>
                      <w:r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　茨城県土浦市永井本郷入会地字離山番外１</w:t>
                      </w:r>
                    </w:p>
                    <w:p w14:paraId="5C8CD449" w14:textId="42573D19" w:rsidR="009F2C6C" w:rsidRPr="005967B1" w:rsidRDefault="00662D67" w:rsidP="005967B1">
                      <w:pPr>
                        <w:ind w:right="-222"/>
                        <w:jc w:val="left"/>
                        <w:rPr>
                          <w:rFonts w:ascii="HG丸ｺﾞｼｯｸM-PRO" w:eastAsia="HG丸ｺﾞｼｯｸM-PRO" w:hAnsi="ＭＳ ゴシック"/>
                          <w:spacing w:val="-12"/>
                          <w:kern w:val="0"/>
                          <w:sz w:val="18"/>
                          <w:szCs w:val="18"/>
                        </w:rPr>
                      </w:pPr>
                      <w:r w:rsidRPr="005967B1">
                        <w:rPr>
                          <w:rFonts w:ascii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☎</w:t>
                      </w:r>
                      <w:r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6567E7"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029</w:t>
                      </w:r>
                      <w:r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862</w:t>
                      </w:r>
                      <w:r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>5143</w:t>
                      </w:r>
                      <w:r w:rsidR="005967B1">
                        <w:rPr>
                          <w:rFonts w:ascii="HG丸ｺﾞｼｯｸM-PRO" w:eastAsia="HG丸ｺﾞｼｯｸM-PRO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022F7E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FAX </w:t>
                      </w:r>
                      <w:r w:rsidR="006567E7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029</w:t>
                      </w:r>
                      <w:r w:rsidR="00022F7E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862</w:t>
                      </w:r>
                      <w:r w:rsidR="00022F7E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－</w:t>
                      </w:r>
                      <w:r w:rsidR="006567E7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4953</w:t>
                      </w:r>
                      <w:r w:rsid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9F2C6C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4"/>
                          <w:szCs w:val="18"/>
                        </w:rPr>
                        <w:t>MALL-ADDRESS</w:t>
                      </w:r>
                      <w:r w:rsidR="009F2C6C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：kousha@tsuchiura</w:t>
                      </w:r>
                      <w:r w:rsidR="009E73EA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-n.or</w:t>
                      </w:r>
                      <w:r w:rsidR="009F2C6C" w:rsidRPr="005967B1"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18"/>
                          <w:szCs w:val="18"/>
                        </w:rPr>
                        <w:t>.jp</w:t>
                      </w:r>
                    </w:p>
                    <w:p w14:paraId="21B8D960" w14:textId="77777777" w:rsidR="009F2C6C" w:rsidRDefault="009F2C6C" w:rsidP="009F2C6C">
                      <w:pPr>
                        <w:ind w:right="-222" w:firstLineChars="100" w:firstLine="247"/>
                        <w:jc w:val="left"/>
                        <w:rPr>
                          <w:rFonts w:ascii="HG丸ｺﾞｼｯｸM-PRO" w:eastAsia="HG丸ｺﾞｼｯｸM-PRO" w:hAnsi="ＭＳ ゴシック"/>
                          <w:spacing w:val="-12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pacing w:val="-12"/>
                          <w:kern w:val="0"/>
                          <w:sz w:val="24"/>
                          <w:szCs w:val="24"/>
                        </w:rPr>
                        <w:t>:</w:t>
                      </w:r>
                    </w:p>
                    <w:p w14:paraId="4B77FE15" w14:textId="77777777" w:rsidR="009F2C6C" w:rsidRPr="001948F4" w:rsidRDefault="009F2C6C" w:rsidP="009F2C6C">
                      <w:pPr>
                        <w:ind w:right="-222" w:firstLineChars="100" w:firstLine="241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3203E1" w14:textId="564CD8C8" w:rsidR="00022F7E" w:rsidRDefault="00ED3CC5" w:rsidP="00660F0C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F6AB60" wp14:editId="01B09C84">
                <wp:simplePos x="0" y="0"/>
                <wp:positionH relativeFrom="column">
                  <wp:posOffset>81280</wp:posOffset>
                </wp:positionH>
                <wp:positionV relativeFrom="paragraph">
                  <wp:posOffset>71755</wp:posOffset>
                </wp:positionV>
                <wp:extent cx="1266825" cy="666750"/>
                <wp:effectExtent l="0" t="0" r="952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3135" w14:textId="77777777" w:rsidR="00725471" w:rsidRPr="005967B1" w:rsidRDefault="00725471" w:rsidP="00725471">
                            <w:pPr>
                              <w:ind w:firstLineChars="50" w:firstLine="115"/>
                              <w:rPr>
                                <w:rFonts w:ascii="HG丸ｺﾞｼｯｸM-PRO" w:eastAsia="HG丸ｺﾞｼｯｸM-PRO"/>
                                <w:sz w:val="20"/>
                                <w:szCs w:val="21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お申込み</w:t>
                            </w:r>
                          </w:p>
                          <w:p w14:paraId="6B17770C" w14:textId="77777777" w:rsidR="00DC3AAE" w:rsidRPr="005967B1" w:rsidRDefault="00725471" w:rsidP="00725471">
                            <w:pPr>
                              <w:ind w:firstLineChars="50" w:firstLine="115"/>
                              <w:rPr>
                                <w:sz w:val="16"/>
                                <w:szCs w:val="20"/>
                              </w:rPr>
                            </w:pPr>
                            <w:r w:rsidRPr="005967B1">
                              <w:rPr>
                                <w:rFonts w:ascii="HG丸ｺﾞｼｯｸM-PRO" w:eastAsia="HG丸ｺﾞｼｯｸM-PRO" w:hint="eastAsia"/>
                                <w:sz w:val="20"/>
                                <w:szCs w:val="21"/>
                              </w:rPr>
                              <w:t>お問い合わせは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6AB60" id="Text Box 62" o:spid="_x0000_s1030" type="#_x0000_t202" style="position:absolute;left:0;text-align:left;margin-left:6.4pt;margin-top:5.65pt;width:99.75pt;height:5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gYQIAAPIEAAAOAAAAZHJzL2Uyb0RvYy54bWysVFFv2yAQfp+0/4B4X51EaZpadaquVatJ&#10;3Tqpm/Z8wdhGwxwDErv79TsgcaPtrZofkDngu7vv++Dqeuw120vnFZqKz89mnEkjsFamrfj3b/cf&#10;1pz5AKYGjUZW/EV6fr15/+5qsKVcYIe6lo4RiPHlYCvehWDLovCikz34M7TS0GKDrodAU9cWtYOB&#10;0HtdLGazVTGgq61DIb2n6F1e5JuE3zRShKem8TIwXXGqLaTRpXEbx2JzBWXrwHZKHMqAN1TRgzKU&#10;dIK6gwBs59Q/UL0SDj024UxgX2DTKCFTD9TNfPZXN88dWJl6IXK8nWjy/w9WfNk/26+OhfEjjiRg&#10;asLbRxQ/PTN424Fp5Y1zOHQSako8j5QVg/Xl4Wik2pc+gmyHz1iTyLALmIDGxvWRFeqTEToJ8DKR&#10;LsfAREy5WK3Wi3POBK2tVquL86RKAeXxtHU+PEjsWfypuCNREzrsH32I1UB53HKQoL5XWjOH4YcK&#10;XWLx2Frr6Uza5ZlF6meWO45+k7fasT2QU7ZtJkLveuoox+az+GXDUJxslePHapNlI0QqqPWnSQ5n&#10;Y2ja9sZMZDHoe0i+DcqEkyKgVGb/cFglUqZUU0UUnAjQyjASt+Lny9wZ8wK0rI8SJy8nImPZ2sTR&#10;YCQ2Ux4jyQdR+myCMG5HpghhGWmKtthi/ULGICWS+vRQ0E+H7jdnA126ivtfO3CSM/3JkBgXy8Ul&#10;OSGkyXp9SYZxpwvbkwUwgoAqLoLj1Eic3IZ8s3fWqbajTFlFgzdkyEYlr7xWdSifLlbmJz8C8eae&#10;ztOu16dq8wcAAP//AwBQSwMEFAAGAAgAAAAhAOzz+TvdAAAACQEAAA8AAABkcnMvZG93bnJldi54&#10;bWxMj91OwzAMhe+ReIfISNyx9EcrrDSdEBJiiKsNHsBtsrZb41RN2pW3x7uCK/v4WMefi+1iezGb&#10;0XeOFMSrCISh2umOGgXfX28PTyB8QNLYOzIKfoyHbXl7U2Cu3YX2Zj6ERnAI+RwVtCEMuZS+bo1F&#10;v3KDIfaObrQYWI6N1CNeONz2MomiTFrsiC+0OJjX1tTnw2QVzO60O+/0pp+mx4/0c/2eVac1KnV/&#10;t7w8gwhmCX/LcMVndCiZqXITaS961gmTB65xCoL9JE64qa6DLAVZFvL/B+UvAAAA//8DAFBLAQIt&#10;ABQABgAIAAAAIQC2gziS/gAAAOEBAAATAAAAAAAAAAAAAAAAAAAAAABbQ29udGVudF9UeXBlc10u&#10;eG1sUEsBAi0AFAAGAAgAAAAhADj9If/WAAAAlAEAAAsAAAAAAAAAAAAAAAAALwEAAF9yZWxzLy5y&#10;ZWxzUEsBAi0AFAAGAAgAAAAhAEt40eBhAgAA8gQAAA4AAAAAAAAAAAAAAAAALgIAAGRycy9lMm9E&#10;b2MueG1sUEsBAi0AFAAGAAgAAAAhAOzz+TvdAAAACQEAAA8AAAAAAAAAAAAAAAAAuwQAAGRycy9k&#10;b3ducmV2LnhtbFBLBQYAAAAABAAEAPMAAADFBQAAAAA=&#10;" fillcolor="white [3212]" stroked="f" strokecolor="black [3213]">
                <v:fill color2="white [28]" rotate="t" focus="100%" type="gradient"/>
                <v:textbox inset="5.85pt,.7pt,5.85pt,.7pt">
                  <w:txbxContent>
                    <w:p w14:paraId="2AA73135" w14:textId="77777777" w:rsidR="00725471" w:rsidRPr="005967B1" w:rsidRDefault="00725471" w:rsidP="00725471">
                      <w:pPr>
                        <w:ind w:firstLineChars="50" w:firstLine="115"/>
                        <w:rPr>
                          <w:rFonts w:ascii="HG丸ｺﾞｼｯｸM-PRO" w:eastAsia="HG丸ｺﾞｼｯｸM-PRO"/>
                          <w:sz w:val="20"/>
                          <w:szCs w:val="21"/>
                        </w:rPr>
                      </w:pPr>
                      <w:r w:rsidRPr="005967B1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お申込み</w:t>
                      </w:r>
                    </w:p>
                    <w:p w14:paraId="6B17770C" w14:textId="77777777" w:rsidR="00DC3AAE" w:rsidRPr="005967B1" w:rsidRDefault="00725471" w:rsidP="00725471">
                      <w:pPr>
                        <w:ind w:firstLineChars="50" w:firstLine="115"/>
                        <w:rPr>
                          <w:sz w:val="16"/>
                          <w:szCs w:val="20"/>
                        </w:rPr>
                      </w:pPr>
                      <w:r w:rsidRPr="005967B1">
                        <w:rPr>
                          <w:rFonts w:ascii="HG丸ｺﾞｼｯｸM-PRO" w:eastAsia="HG丸ｺﾞｼｯｸM-PRO" w:hint="eastAsia"/>
                          <w:sz w:val="20"/>
                          <w:szCs w:val="21"/>
                        </w:rPr>
                        <w:t>お問い合わせは</w:t>
                      </w:r>
                    </w:p>
                  </w:txbxContent>
                </v:textbox>
              </v:shape>
            </w:pict>
          </mc:Fallback>
        </mc:AlternateContent>
      </w:r>
    </w:p>
    <w:p w14:paraId="7DCBAA13" w14:textId="0D56EEAA" w:rsidR="008C67B3" w:rsidRDefault="008C67B3" w:rsidP="00660F0C"/>
    <w:p w14:paraId="094884DB" w14:textId="77777777" w:rsidR="008C67B3" w:rsidRPr="008C67B3" w:rsidRDefault="008C67B3" w:rsidP="00660F0C"/>
    <w:p w14:paraId="3E1D730A" w14:textId="77777777" w:rsidR="00022F7E" w:rsidRPr="008C67B3" w:rsidRDefault="00ED3CC5" w:rsidP="00A40F65">
      <w:pPr>
        <w:ind w:firstLineChars="100" w:firstLine="29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299F0" wp14:editId="2AE87743">
                <wp:simplePos x="0" y="0"/>
                <wp:positionH relativeFrom="column">
                  <wp:posOffset>1043305</wp:posOffset>
                </wp:positionH>
                <wp:positionV relativeFrom="paragraph">
                  <wp:posOffset>140335</wp:posOffset>
                </wp:positionV>
                <wp:extent cx="4895850" cy="274320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4602" w14:textId="4402F89E" w:rsidR="008C67B3" w:rsidRDefault="008A6462" w:rsidP="00A40F65">
                            <w:pPr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令和</w:t>
                            </w:r>
                            <w:r w:rsidR="00C74B38"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４</w:t>
                            </w:r>
                            <w:r w:rsidR="00813587"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 xml:space="preserve">年度　</w:t>
                            </w:r>
                            <w:r w:rsidR="008C67B3" w:rsidRPr="00DE2811">
                              <w:rPr>
                                <w:rFonts w:ascii="HG創英角ﾎﾟｯﾌﾟ体" w:eastAsia="HG創英角ﾎﾟｯﾌﾟ体" w:hAnsi="ＭＳ Ｐゴシック" w:cs="ＭＳ Ｐゴシック" w:hint="eastAsia"/>
                                <w:b/>
                                <w:bCs/>
                                <w:color w:val="002060"/>
                                <w:kern w:val="0"/>
                                <w:sz w:val="26"/>
                                <w:szCs w:val="26"/>
                              </w:rPr>
                              <w:t>土浦「常陸秋そば」オーナー申込書</w:t>
                            </w:r>
                          </w:p>
                          <w:p w14:paraId="29CAAA99" w14:textId="77777777" w:rsidR="00B4726E" w:rsidRPr="008C67B3" w:rsidRDefault="00B4726E" w:rsidP="008C67B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99F0" id="Text Box 65" o:spid="_x0000_s1031" type="#_x0000_t202" style="position:absolute;left:0;text-align:left;margin-left:82.15pt;margin-top:11.05pt;width:385.5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09TQIAAKoEAAAOAAAAZHJzL2Uyb0RvYy54bWysVE2P2yAQvVfqf0DcGydp0k2sOKttVllV&#10;2n5I26rnCcY2KmYokNjpr++Ak2y0lXqo6gMCBt7Me4/x6rZvNTtI5xWagk9GY86kEVgqUxf829ft&#10;mwVnPoApQaORBT9Kz2/Xr1+tOpvLKTaoS+kYgRifd7bgTQg2zzIvGtmCH6GVhoIVuhYCLV2dlQ46&#10;Qm91Nh2P32UdutI6FNJ72r0fgnyd8KtKivC5qrwMTBecagtpdGncxTFbryCvHdhGiVMZ8A9VtKAM&#10;Jb1A3UMAtnfqD6hWCYceqzAS2GZYVUrIxIHYTMYv2Dw1YGXiQuJ4e5HJ/z9Y8enwZL84Fvr32JOB&#10;iYS3jyh+eGZw04Cp5Z1z2DUSSko8iZJlnfX56WqU2uc+guy6j1iSybAPmID6yrVRFeLJCJ0MOF5E&#10;l31ggjZni+V8MaeQoNj0ZvZ2mlzJID/fts6HB4kti5OCOzI1ocPh0YdYDeTnIycLyq3SmjkM31Vo&#10;kopnarWnO+mUZxaJz3hg7OrdRjt2AHon2/QNKbRtYNg9V+WHoylt7a+hJuP4/RWvhraF9OaCMuEK&#10;GHJlDg+nKBF6mYW2LqVrZRjZUvD5bMjIvAAty7M56RUmCWJ12sTRYJRkECvuJAejaYN9od/1TBHC&#10;PNobDd1heSRLScPkG7U4TRp0vzjrqF0K7n/uwUnO9AdDMt7Mpss59VdaLBZL8tNdB3ZXATCCgAoe&#10;ONGI000YOnJvnaobyjM8Q4N39JAqlTx+rulUPDXE4MHQvLHjrtfp1PMvZv0bAAD//wMAUEsDBBQA&#10;BgAIAAAAIQDUHrXi3AAAAAkBAAAPAAAAZHJzL2Rvd25yZXYueG1sTI/BTsQwDETvSPxDZCQuiE3T&#10;hcKWpiuExAVOLXxAtvGmFY1TNdlu+XvMCU7W2KPxm2q/+lEsOMchkAa1yUAgdcEO5DR8frzePoKI&#10;yZA1YyDU8I0R9vXlRWVKG87U4NImJziEYmk09ClNpZSx69GbuAkTEt+OYfYmsZydtLM5c7gfZZ5l&#10;hfRmIP7Qmwlfeuy+2pPX4Jvd+rC06m1o31PjvFLueKO0vr5an59AJFzTnxl+8RkdamY6hBPZKEbW&#10;xd2WrRryXIFgw257z4uDhoKnrCv5v0H9AwAA//8DAFBLAQItABQABgAIAAAAIQC2gziS/gAAAOEB&#10;AAATAAAAAAAAAAAAAAAAAAAAAABbQ29udGVudF9UeXBlc10ueG1sUEsBAi0AFAAGAAgAAAAhADj9&#10;If/WAAAAlAEAAAsAAAAAAAAAAAAAAAAALwEAAF9yZWxzLy5yZWxzUEsBAi0AFAAGAAgAAAAhALEq&#10;nT1NAgAAqgQAAA4AAAAAAAAAAAAAAAAALgIAAGRycy9lMm9Eb2MueG1sUEsBAi0AFAAGAAgAAAAh&#10;ANQeteLcAAAACQEAAA8AAAAAAAAAAAAAAAAApwQAAGRycy9kb3ducmV2LnhtbFBLBQYAAAAABAAE&#10;APMAAACwBQAAAAA=&#10;" stroked="f">
                <v:fill opacity="0" rotate="t" focus="100%" type="gradient"/>
                <v:textbox inset="5.85pt,.7pt,5.85pt,.7pt">
                  <w:txbxContent>
                    <w:p w14:paraId="51404602" w14:textId="4402F89E" w:rsidR="008C67B3" w:rsidRDefault="008A6462" w:rsidP="00A40F65">
                      <w:pPr>
                        <w:jc w:val="center"/>
                      </w:pPr>
                      <w:r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>令和</w:t>
                      </w:r>
                      <w:r w:rsidR="00C74B38"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>４</w:t>
                      </w:r>
                      <w:r w:rsidR="00813587"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 xml:space="preserve">年度　</w:t>
                      </w:r>
                      <w:r w:rsidR="008C67B3" w:rsidRPr="00DE2811">
                        <w:rPr>
                          <w:rFonts w:ascii="HG創英角ﾎﾟｯﾌﾟ体" w:eastAsia="HG創英角ﾎﾟｯﾌﾟ体" w:hAnsi="ＭＳ Ｐゴシック" w:cs="ＭＳ Ｐゴシック" w:hint="eastAsia"/>
                          <w:b/>
                          <w:bCs/>
                          <w:color w:val="002060"/>
                          <w:kern w:val="0"/>
                          <w:sz w:val="26"/>
                          <w:szCs w:val="26"/>
                        </w:rPr>
                        <w:t>土浦「常陸秋そば」オーナー申込書</w:t>
                      </w:r>
                    </w:p>
                    <w:p w14:paraId="29CAAA99" w14:textId="77777777" w:rsidR="00B4726E" w:rsidRPr="008C67B3" w:rsidRDefault="00B4726E" w:rsidP="008C67B3"/>
                  </w:txbxContent>
                </v:textbox>
              </v:shape>
            </w:pict>
          </mc:Fallback>
        </mc:AlternateContent>
      </w:r>
      <w:r w:rsidR="008C67B3">
        <w:rPr>
          <w:rFonts w:asciiTheme="minorEastAsia" w:eastAsiaTheme="minorEastAsia" w:hAnsiTheme="minorEastAsia" w:cs="ＭＳ Ｐゴシック" w:hint="eastAsia"/>
          <w:bCs/>
          <w:kern w:val="0"/>
          <w:sz w:val="18"/>
          <w:szCs w:val="18"/>
        </w:rPr>
        <w:t xml:space="preserve">　</w:t>
      </w:r>
      <w:r w:rsidR="00B0046E">
        <w:rPr>
          <w:rFonts w:asciiTheme="minorEastAsia" w:eastAsiaTheme="minorEastAsia" w:hAnsiTheme="minorEastAsia" w:cs="ＭＳ Ｐゴシック" w:hint="eastAsia"/>
          <w:bCs/>
          <w:kern w:val="0"/>
          <w:sz w:val="18"/>
          <w:szCs w:val="18"/>
        </w:rPr>
        <w:t xml:space="preserve">　　</w:t>
      </w:r>
      <w:r w:rsidR="008C67B3">
        <w:rPr>
          <w:rFonts w:asciiTheme="minorEastAsia" w:eastAsiaTheme="minorEastAsia" w:hAnsiTheme="minorEastAsia" w:cs="ＭＳ Ｐゴシック" w:hint="eastAsia"/>
          <w:bCs/>
          <w:kern w:val="0"/>
          <w:sz w:val="18"/>
          <w:szCs w:val="18"/>
        </w:rPr>
        <w:t xml:space="preserve">　</w:t>
      </w:r>
    </w:p>
    <w:p w14:paraId="0AD32A4A" w14:textId="77777777" w:rsidR="002720F8" w:rsidRDefault="002720F8" w:rsidP="00A40F65">
      <w:pPr>
        <w:jc w:val="center"/>
      </w:pPr>
    </w:p>
    <w:tbl>
      <w:tblPr>
        <w:tblpPr w:leftFromText="142" w:rightFromText="142" w:vertAnchor="page" w:horzAnchor="margin" w:tblpXSpec="center" w:tblpY="1257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44"/>
        <w:gridCol w:w="1475"/>
        <w:gridCol w:w="3578"/>
      </w:tblGrid>
      <w:tr w:rsidR="00A40F65" w:rsidRPr="00D9538C" w14:paraId="70B0B5D2" w14:textId="77777777" w:rsidTr="00A40F65">
        <w:trPr>
          <w:trHeight w:val="835"/>
        </w:trPr>
        <w:tc>
          <w:tcPr>
            <w:tcW w:w="1526" w:type="dxa"/>
            <w:shd w:val="clear" w:color="auto" w:fill="auto"/>
            <w:vAlign w:val="center"/>
          </w:tcPr>
          <w:p w14:paraId="620A22AF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　</w:t>
            </w: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所</w:t>
            </w:r>
          </w:p>
        </w:tc>
        <w:tc>
          <w:tcPr>
            <w:tcW w:w="8397" w:type="dxa"/>
            <w:gridSpan w:val="3"/>
          </w:tcPr>
          <w:p w14:paraId="39E1908E" w14:textId="77777777" w:rsidR="00A40F65" w:rsidRPr="00D9538C" w:rsidRDefault="00A40F6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－</w:t>
            </w:r>
          </w:p>
          <w:p w14:paraId="1D737087" w14:textId="77777777" w:rsidR="00A40F65" w:rsidRPr="00D9538C" w:rsidRDefault="00A40F6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</w:p>
        </w:tc>
      </w:tr>
      <w:tr w:rsidR="00A40F65" w:rsidRPr="00D9538C" w14:paraId="6035FA50" w14:textId="77777777" w:rsidTr="00A40F65">
        <w:trPr>
          <w:trHeight w:val="818"/>
        </w:trPr>
        <w:tc>
          <w:tcPr>
            <w:tcW w:w="1526" w:type="dxa"/>
            <w:shd w:val="clear" w:color="auto" w:fill="auto"/>
          </w:tcPr>
          <w:p w14:paraId="463C1DC5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ふりがな</w:t>
            </w:r>
          </w:p>
          <w:p w14:paraId="0B4ED860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397" w:type="dxa"/>
            <w:gridSpan w:val="3"/>
          </w:tcPr>
          <w:p w14:paraId="6ACF8B20" w14:textId="77777777" w:rsidR="00A40F65" w:rsidRDefault="00A40F6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  <w:u w:val="dotted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71949EE" w14:textId="77777777" w:rsidR="00ED3CC5" w:rsidRPr="00ED3CC5" w:rsidRDefault="00ED3CC5" w:rsidP="00A40F65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　　　　　　　　　　　　　　　　　　　　</w:t>
            </w:r>
            <w:r w:rsidRPr="00ED3C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（年齢　　　　　　）</w:t>
            </w:r>
            <w:r w:rsidRPr="00ED3CC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 xml:space="preserve">　　　　　　　　</w:t>
            </w:r>
          </w:p>
        </w:tc>
      </w:tr>
      <w:tr w:rsidR="00A40F65" w:rsidRPr="00D9538C" w14:paraId="6DA8D800" w14:textId="77777777" w:rsidTr="00A40F65">
        <w:trPr>
          <w:trHeight w:val="502"/>
        </w:trPr>
        <w:tc>
          <w:tcPr>
            <w:tcW w:w="1526" w:type="dxa"/>
            <w:shd w:val="clear" w:color="auto" w:fill="auto"/>
            <w:vAlign w:val="center"/>
          </w:tcPr>
          <w:p w14:paraId="11D0BA83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14:paraId="0F8FF934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－　　　　　－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57E98E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578" w:type="dxa"/>
            <w:vAlign w:val="center"/>
          </w:tcPr>
          <w:p w14:paraId="44A79FC3" w14:textId="77777777" w:rsidR="00A40F65" w:rsidRPr="00D9538C" w:rsidRDefault="00A40F65" w:rsidP="00A40F6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－　　　　　－</w:t>
            </w:r>
          </w:p>
        </w:tc>
      </w:tr>
      <w:tr w:rsidR="00DC2A0A" w:rsidRPr="00D9538C" w14:paraId="133FC59C" w14:textId="77777777" w:rsidTr="00DC2A0A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14:paraId="017361E1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3344" w:type="dxa"/>
            <w:vAlign w:val="center"/>
          </w:tcPr>
          <w:p w14:paraId="427E9B2D" w14:textId="77777777" w:rsidR="00DC2A0A" w:rsidRPr="00D9538C" w:rsidRDefault="00C91F10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－　　　　　－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13EE29" w14:textId="77777777" w:rsidR="00DC2A0A" w:rsidRPr="00D9538C" w:rsidRDefault="00ED3CC5" w:rsidP="00ED3CC5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3578" w:type="dxa"/>
            <w:vAlign w:val="center"/>
          </w:tcPr>
          <w:p w14:paraId="2DA44D8C" w14:textId="77777777" w:rsidR="00DC2A0A" w:rsidRPr="00D9538C" w:rsidRDefault="00DC2A0A" w:rsidP="00DC2A0A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</w:p>
        </w:tc>
      </w:tr>
      <w:tr w:rsidR="00DC2A0A" w:rsidRPr="00D9538C" w14:paraId="42029DD3" w14:textId="77777777" w:rsidTr="00DC2A0A">
        <w:trPr>
          <w:trHeight w:val="484"/>
        </w:trPr>
        <w:tc>
          <w:tcPr>
            <w:tcW w:w="1526" w:type="dxa"/>
            <w:shd w:val="clear" w:color="auto" w:fill="auto"/>
            <w:vAlign w:val="center"/>
          </w:tcPr>
          <w:p w14:paraId="108CABAB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申込口</w:t>
            </w: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数</w:t>
            </w:r>
          </w:p>
        </w:tc>
        <w:tc>
          <w:tcPr>
            <w:tcW w:w="3344" w:type="dxa"/>
            <w:vAlign w:val="center"/>
          </w:tcPr>
          <w:p w14:paraId="7FA28939" w14:textId="77777777" w:rsidR="00DC2A0A" w:rsidRPr="00DC2A0A" w:rsidRDefault="00DC2A0A" w:rsidP="00DC2A0A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口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 xml:space="preserve">　</w:t>
            </w:r>
            <w:r w:rsidRPr="00DC2A0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円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774233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性　　　別</w:t>
            </w:r>
          </w:p>
        </w:tc>
        <w:tc>
          <w:tcPr>
            <w:tcW w:w="3578" w:type="dxa"/>
            <w:vAlign w:val="center"/>
          </w:tcPr>
          <w:p w14:paraId="0F3366FC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男　　・　　女</w:t>
            </w:r>
          </w:p>
        </w:tc>
      </w:tr>
      <w:tr w:rsidR="00DC2A0A" w:rsidRPr="00D9538C" w14:paraId="47C437D5" w14:textId="77777777" w:rsidTr="00A40F65">
        <w:trPr>
          <w:trHeight w:val="406"/>
        </w:trPr>
        <w:tc>
          <w:tcPr>
            <w:tcW w:w="1526" w:type="dxa"/>
            <w:shd w:val="clear" w:color="auto" w:fill="auto"/>
            <w:vAlign w:val="center"/>
          </w:tcPr>
          <w:p w14:paraId="796D7E0B" w14:textId="77777777" w:rsidR="00DC2A0A" w:rsidRPr="00D9538C" w:rsidRDefault="00DC2A0A" w:rsidP="00DC2A0A">
            <w:pPr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D9538C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申　込　日</w:t>
            </w:r>
          </w:p>
        </w:tc>
        <w:tc>
          <w:tcPr>
            <w:tcW w:w="8397" w:type="dxa"/>
            <w:gridSpan w:val="3"/>
            <w:vAlign w:val="center"/>
          </w:tcPr>
          <w:p w14:paraId="78895664" w14:textId="079C5196" w:rsidR="00DC2A0A" w:rsidRPr="006E76F9" w:rsidRDefault="008A6462" w:rsidP="009F2C6C">
            <w:pPr>
              <w:ind w:firstLineChars="200" w:firstLine="542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令和</w:t>
            </w:r>
            <w:r w:rsidR="00C74B3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４</w:t>
            </w:r>
            <w:r w:rsidR="00C91F10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年</w:t>
            </w:r>
            <w:r w:rsidR="00DC2A0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 xml:space="preserve">　　　</w:t>
            </w:r>
            <w:r w:rsidR="00DC2A0A" w:rsidRPr="006E76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月</w:t>
            </w:r>
            <w:r w:rsidR="00DC2A0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 xml:space="preserve">　　　</w:t>
            </w:r>
            <w:r w:rsidR="00DC2A0A" w:rsidRPr="006E76F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4D9EC9CF" w14:textId="77777777" w:rsidR="002720F8" w:rsidRDefault="002720F8" w:rsidP="00660F0C"/>
    <w:p w14:paraId="5FB0E576" w14:textId="77777777" w:rsidR="00047E97" w:rsidRDefault="00047E97" w:rsidP="00660F0C"/>
    <w:p w14:paraId="205FC2DA" w14:textId="77777777" w:rsidR="00DC3AAE" w:rsidRDefault="00DC3AAE" w:rsidP="00660F0C"/>
    <w:p w14:paraId="14C2D6A7" w14:textId="77777777" w:rsidR="00DC3AAE" w:rsidRDefault="00DC3AAE" w:rsidP="00660F0C"/>
    <w:p w14:paraId="11B173A7" w14:textId="77777777" w:rsidR="00DC3AAE" w:rsidRDefault="00DC3AAE" w:rsidP="00660F0C"/>
    <w:p w14:paraId="5FAE7CDF" w14:textId="77777777" w:rsidR="00DC3AAE" w:rsidRDefault="00DC3AAE" w:rsidP="00660F0C"/>
    <w:p w14:paraId="43F9617C" w14:textId="77777777" w:rsidR="00DC3AAE" w:rsidRDefault="00DC3AAE" w:rsidP="00660F0C"/>
    <w:p w14:paraId="511DB028" w14:textId="77777777" w:rsidR="00B4755A" w:rsidRDefault="00B4755A" w:rsidP="009D5463"/>
    <w:p w14:paraId="7AFBCDC3" w14:textId="77777777" w:rsidR="00B95E4C" w:rsidRDefault="00B95E4C" w:rsidP="009D5463"/>
    <w:p w14:paraId="2911ACE0" w14:textId="77777777" w:rsidR="00B95E4C" w:rsidRDefault="00B95E4C" w:rsidP="009D5463"/>
    <w:sectPr w:rsidR="00B95E4C" w:rsidSect="003B1D2C">
      <w:pgSz w:w="11906" w:h="16838" w:code="9"/>
      <w:pgMar w:top="397" w:right="397" w:bottom="397" w:left="397" w:header="851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9638" w14:textId="77777777" w:rsidR="00F25125" w:rsidRDefault="00F25125" w:rsidP="00962307">
      <w:r>
        <w:separator/>
      </w:r>
    </w:p>
  </w:endnote>
  <w:endnote w:type="continuationSeparator" w:id="0">
    <w:p w14:paraId="05E2AB65" w14:textId="77777777" w:rsidR="00F25125" w:rsidRDefault="00F25125" w:rsidP="0096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74FE8" w14:textId="77777777" w:rsidR="00F25125" w:rsidRDefault="00F25125" w:rsidP="00962307">
      <w:r>
        <w:separator/>
      </w:r>
    </w:p>
  </w:footnote>
  <w:footnote w:type="continuationSeparator" w:id="0">
    <w:p w14:paraId="7E73B016" w14:textId="77777777" w:rsidR="00F25125" w:rsidRDefault="00F25125" w:rsidP="0096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116" fillcolor="black">
      <v:fill color="black" color2="fill darken(0)" method="linear sigma" type="gradient"/>
      <v:shadow color="#4d4d4d" opacity="52429f" offset=",3pt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7CA"/>
    <w:rsid w:val="00001A84"/>
    <w:rsid w:val="000041C7"/>
    <w:rsid w:val="00022F7E"/>
    <w:rsid w:val="0002474C"/>
    <w:rsid w:val="000326D3"/>
    <w:rsid w:val="000355F1"/>
    <w:rsid w:val="00045330"/>
    <w:rsid w:val="00047E97"/>
    <w:rsid w:val="000517F2"/>
    <w:rsid w:val="00096AAE"/>
    <w:rsid w:val="000A0E3C"/>
    <w:rsid w:val="000A0E44"/>
    <w:rsid w:val="000A4984"/>
    <w:rsid w:val="000B37C6"/>
    <w:rsid w:val="000B42AF"/>
    <w:rsid w:val="000D68F2"/>
    <w:rsid w:val="000D7BF6"/>
    <w:rsid w:val="000E3AAF"/>
    <w:rsid w:val="000E668D"/>
    <w:rsid w:val="001054B6"/>
    <w:rsid w:val="00106E7E"/>
    <w:rsid w:val="0011577A"/>
    <w:rsid w:val="00123F70"/>
    <w:rsid w:val="00130570"/>
    <w:rsid w:val="00141FD0"/>
    <w:rsid w:val="00152799"/>
    <w:rsid w:val="00160D0C"/>
    <w:rsid w:val="001651B4"/>
    <w:rsid w:val="001737C9"/>
    <w:rsid w:val="00181692"/>
    <w:rsid w:val="001831AB"/>
    <w:rsid w:val="0018590A"/>
    <w:rsid w:val="001911EE"/>
    <w:rsid w:val="00192E36"/>
    <w:rsid w:val="001948F4"/>
    <w:rsid w:val="001A080C"/>
    <w:rsid w:val="001A4442"/>
    <w:rsid w:val="001C48D7"/>
    <w:rsid w:val="001C65AD"/>
    <w:rsid w:val="001D1BEA"/>
    <w:rsid w:val="001D1FDE"/>
    <w:rsid w:val="001E69D2"/>
    <w:rsid w:val="001F0FC2"/>
    <w:rsid w:val="0020218A"/>
    <w:rsid w:val="0020651F"/>
    <w:rsid w:val="002139D3"/>
    <w:rsid w:val="00234235"/>
    <w:rsid w:val="00245BF2"/>
    <w:rsid w:val="00246577"/>
    <w:rsid w:val="002555ED"/>
    <w:rsid w:val="00257BD5"/>
    <w:rsid w:val="002720F8"/>
    <w:rsid w:val="00290FF9"/>
    <w:rsid w:val="00293EA9"/>
    <w:rsid w:val="002C05F9"/>
    <w:rsid w:val="002C479A"/>
    <w:rsid w:val="002C5FFC"/>
    <w:rsid w:val="002E5649"/>
    <w:rsid w:val="002E5A01"/>
    <w:rsid w:val="002E5E56"/>
    <w:rsid w:val="002E75ED"/>
    <w:rsid w:val="002F6802"/>
    <w:rsid w:val="0030251D"/>
    <w:rsid w:val="00303D70"/>
    <w:rsid w:val="00307EC2"/>
    <w:rsid w:val="003239AE"/>
    <w:rsid w:val="00324E23"/>
    <w:rsid w:val="0032663B"/>
    <w:rsid w:val="003337DC"/>
    <w:rsid w:val="00333E8E"/>
    <w:rsid w:val="0033709F"/>
    <w:rsid w:val="00340432"/>
    <w:rsid w:val="00352588"/>
    <w:rsid w:val="00364929"/>
    <w:rsid w:val="0037226D"/>
    <w:rsid w:val="00382B64"/>
    <w:rsid w:val="003A1A17"/>
    <w:rsid w:val="003B1D2C"/>
    <w:rsid w:val="003D4463"/>
    <w:rsid w:val="003D487B"/>
    <w:rsid w:val="003F2A5C"/>
    <w:rsid w:val="004129AE"/>
    <w:rsid w:val="004502CF"/>
    <w:rsid w:val="00452540"/>
    <w:rsid w:val="00462715"/>
    <w:rsid w:val="00492E4B"/>
    <w:rsid w:val="004E4876"/>
    <w:rsid w:val="004E4A44"/>
    <w:rsid w:val="004E58A5"/>
    <w:rsid w:val="004E6FAE"/>
    <w:rsid w:val="004F2E93"/>
    <w:rsid w:val="00501E18"/>
    <w:rsid w:val="005076A6"/>
    <w:rsid w:val="0051441A"/>
    <w:rsid w:val="00521018"/>
    <w:rsid w:val="00521584"/>
    <w:rsid w:val="00526475"/>
    <w:rsid w:val="005311C6"/>
    <w:rsid w:val="00561E13"/>
    <w:rsid w:val="005726D2"/>
    <w:rsid w:val="005803B8"/>
    <w:rsid w:val="005837C9"/>
    <w:rsid w:val="00584F6C"/>
    <w:rsid w:val="005863AC"/>
    <w:rsid w:val="005967B1"/>
    <w:rsid w:val="005C661C"/>
    <w:rsid w:val="005D3FB7"/>
    <w:rsid w:val="005E0748"/>
    <w:rsid w:val="005E5793"/>
    <w:rsid w:val="005F5033"/>
    <w:rsid w:val="00615DC7"/>
    <w:rsid w:val="00624405"/>
    <w:rsid w:val="006310F4"/>
    <w:rsid w:val="00632907"/>
    <w:rsid w:val="0064010B"/>
    <w:rsid w:val="0064182A"/>
    <w:rsid w:val="006475BB"/>
    <w:rsid w:val="006567E7"/>
    <w:rsid w:val="006571E0"/>
    <w:rsid w:val="00660F0C"/>
    <w:rsid w:val="00662D67"/>
    <w:rsid w:val="00670538"/>
    <w:rsid w:val="006708B9"/>
    <w:rsid w:val="00670D57"/>
    <w:rsid w:val="00671517"/>
    <w:rsid w:val="006928F0"/>
    <w:rsid w:val="006972F6"/>
    <w:rsid w:val="006A23B3"/>
    <w:rsid w:val="006B00B6"/>
    <w:rsid w:val="006C2747"/>
    <w:rsid w:val="006D13C9"/>
    <w:rsid w:val="006D65D6"/>
    <w:rsid w:val="006E0776"/>
    <w:rsid w:val="006E76F9"/>
    <w:rsid w:val="00710E5A"/>
    <w:rsid w:val="007117A0"/>
    <w:rsid w:val="00715DB3"/>
    <w:rsid w:val="00725471"/>
    <w:rsid w:val="00740DE1"/>
    <w:rsid w:val="00741C1F"/>
    <w:rsid w:val="00747F48"/>
    <w:rsid w:val="00750AD0"/>
    <w:rsid w:val="00763532"/>
    <w:rsid w:val="00770461"/>
    <w:rsid w:val="00776B03"/>
    <w:rsid w:val="007835B5"/>
    <w:rsid w:val="00790A73"/>
    <w:rsid w:val="007A3270"/>
    <w:rsid w:val="007A6B15"/>
    <w:rsid w:val="007C62AF"/>
    <w:rsid w:val="007F36D3"/>
    <w:rsid w:val="00804077"/>
    <w:rsid w:val="00813587"/>
    <w:rsid w:val="00815407"/>
    <w:rsid w:val="00821DDA"/>
    <w:rsid w:val="008502A6"/>
    <w:rsid w:val="00862F72"/>
    <w:rsid w:val="00864E12"/>
    <w:rsid w:val="008708FF"/>
    <w:rsid w:val="0087706A"/>
    <w:rsid w:val="00881A8C"/>
    <w:rsid w:val="008A1B9B"/>
    <w:rsid w:val="008A6462"/>
    <w:rsid w:val="008B415C"/>
    <w:rsid w:val="008B603C"/>
    <w:rsid w:val="008C67B3"/>
    <w:rsid w:val="008D2F7F"/>
    <w:rsid w:val="008D7E60"/>
    <w:rsid w:val="008E4829"/>
    <w:rsid w:val="008E5C2F"/>
    <w:rsid w:val="008F0FED"/>
    <w:rsid w:val="008F1CBE"/>
    <w:rsid w:val="009135C8"/>
    <w:rsid w:val="009145A8"/>
    <w:rsid w:val="00923A20"/>
    <w:rsid w:val="009341E3"/>
    <w:rsid w:val="00944461"/>
    <w:rsid w:val="009605D6"/>
    <w:rsid w:val="00962307"/>
    <w:rsid w:val="009678D8"/>
    <w:rsid w:val="00971221"/>
    <w:rsid w:val="0098461F"/>
    <w:rsid w:val="00987CF3"/>
    <w:rsid w:val="0099315F"/>
    <w:rsid w:val="00995C7F"/>
    <w:rsid w:val="00996691"/>
    <w:rsid w:val="009B3723"/>
    <w:rsid w:val="009D5463"/>
    <w:rsid w:val="009E73EA"/>
    <w:rsid w:val="009F2C6C"/>
    <w:rsid w:val="00A00438"/>
    <w:rsid w:val="00A16207"/>
    <w:rsid w:val="00A251A4"/>
    <w:rsid w:val="00A33254"/>
    <w:rsid w:val="00A40F65"/>
    <w:rsid w:val="00A43463"/>
    <w:rsid w:val="00A4799E"/>
    <w:rsid w:val="00A5046C"/>
    <w:rsid w:val="00A563CA"/>
    <w:rsid w:val="00A67F03"/>
    <w:rsid w:val="00A82968"/>
    <w:rsid w:val="00A8542F"/>
    <w:rsid w:val="00A86B95"/>
    <w:rsid w:val="00AA04A2"/>
    <w:rsid w:val="00AA56D9"/>
    <w:rsid w:val="00AB1A64"/>
    <w:rsid w:val="00AB623A"/>
    <w:rsid w:val="00AC0ECF"/>
    <w:rsid w:val="00AC11B3"/>
    <w:rsid w:val="00AC4BAF"/>
    <w:rsid w:val="00AD0527"/>
    <w:rsid w:val="00AD2C17"/>
    <w:rsid w:val="00AD4289"/>
    <w:rsid w:val="00AE3FC6"/>
    <w:rsid w:val="00AE64B0"/>
    <w:rsid w:val="00AF3906"/>
    <w:rsid w:val="00B0046E"/>
    <w:rsid w:val="00B06051"/>
    <w:rsid w:val="00B4726E"/>
    <w:rsid w:val="00B4755A"/>
    <w:rsid w:val="00B640EA"/>
    <w:rsid w:val="00B87996"/>
    <w:rsid w:val="00B91231"/>
    <w:rsid w:val="00B95E4C"/>
    <w:rsid w:val="00BA221A"/>
    <w:rsid w:val="00BC3B3B"/>
    <w:rsid w:val="00BD496C"/>
    <w:rsid w:val="00BD67CA"/>
    <w:rsid w:val="00BE2DE3"/>
    <w:rsid w:val="00C043F3"/>
    <w:rsid w:val="00C12EA5"/>
    <w:rsid w:val="00C179B3"/>
    <w:rsid w:val="00C25A75"/>
    <w:rsid w:val="00C307EC"/>
    <w:rsid w:val="00C32419"/>
    <w:rsid w:val="00C43DD9"/>
    <w:rsid w:val="00C45D41"/>
    <w:rsid w:val="00C67759"/>
    <w:rsid w:val="00C67B27"/>
    <w:rsid w:val="00C74955"/>
    <w:rsid w:val="00C74B38"/>
    <w:rsid w:val="00C83F57"/>
    <w:rsid w:val="00C91F10"/>
    <w:rsid w:val="00CA1B1B"/>
    <w:rsid w:val="00CD5B84"/>
    <w:rsid w:val="00D04D5F"/>
    <w:rsid w:val="00D067BC"/>
    <w:rsid w:val="00D12642"/>
    <w:rsid w:val="00D23C7E"/>
    <w:rsid w:val="00D432D6"/>
    <w:rsid w:val="00D47677"/>
    <w:rsid w:val="00D50B14"/>
    <w:rsid w:val="00D53575"/>
    <w:rsid w:val="00D707C3"/>
    <w:rsid w:val="00D73A59"/>
    <w:rsid w:val="00D75C99"/>
    <w:rsid w:val="00D779D5"/>
    <w:rsid w:val="00D82F53"/>
    <w:rsid w:val="00D8521D"/>
    <w:rsid w:val="00D857A0"/>
    <w:rsid w:val="00D87F90"/>
    <w:rsid w:val="00D93E1D"/>
    <w:rsid w:val="00D94FA0"/>
    <w:rsid w:val="00D9538C"/>
    <w:rsid w:val="00DB0A2E"/>
    <w:rsid w:val="00DB2111"/>
    <w:rsid w:val="00DB7EBB"/>
    <w:rsid w:val="00DC2A0A"/>
    <w:rsid w:val="00DC3896"/>
    <w:rsid w:val="00DC3AAE"/>
    <w:rsid w:val="00DC6C8E"/>
    <w:rsid w:val="00DD148A"/>
    <w:rsid w:val="00DD2BC2"/>
    <w:rsid w:val="00DE2811"/>
    <w:rsid w:val="00DE688F"/>
    <w:rsid w:val="00DF0876"/>
    <w:rsid w:val="00DF2C0A"/>
    <w:rsid w:val="00DF3AF7"/>
    <w:rsid w:val="00DF4BF6"/>
    <w:rsid w:val="00DF59E3"/>
    <w:rsid w:val="00E02293"/>
    <w:rsid w:val="00E07521"/>
    <w:rsid w:val="00E24720"/>
    <w:rsid w:val="00E27442"/>
    <w:rsid w:val="00E30492"/>
    <w:rsid w:val="00E42BD3"/>
    <w:rsid w:val="00E5004D"/>
    <w:rsid w:val="00E66AA5"/>
    <w:rsid w:val="00E854B0"/>
    <w:rsid w:val="00E956E3"/>
    <w:rsid w:val="00EA37CF"/>
    <w:rsid w:val="00EB378A"/>
    <w:rsid w:val="00ED3CC5"/>
    <w:rsid w:val="00ED5172"/>
    <w:rsid w:val="00EE38D9"/>
    <w:rsid w:val="00EE560C"/>
    <w:rsid w:val="00EF45B8"/>
    <w:rsid w:val="00EF565A"/>
    <w:rsid w:val="00F20BA1"/>
    <w:rsid w:val="00F25125"/>
    <w:rsid w:val="00F32A25"/>
    <w:rsid w:val="00F352C7"/>
    <w:rsid w:val="00F403BB"/>
    <w:rsid w:val="00F40A9B"/>
    <w:rsid w:val="00F509AB"/>
    <w:rsid w:val="00F51E46"/>
    <w:rsid w:val="00F60E1C"/>
    <w:rsid w:val="00F6188C"/>
    <w:rsid w:val="00F75D88"/>
    <w:rsid w:val="00F871B9"/>
    <w:rsid w:val="00FA28A6"/>
    <w:rsid w:val="00FD3289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 fillcolor="black">
      <v:fill color="black" color2="fill darken(0)" method="linear sigma" type="gradient"/>
      <v:shadow color="#4d4d4d" opacity="52429f" offset=",3pt"/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4FD54690"/>
  <w15:docId w15:val="{87A48373-C6EA-476D-BC8D-394F472B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B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4129AE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3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62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307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日付1"/>
    <w:basedOn w:val="a"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Cs w:val="21"/>
    </w:rPr>
  </w:style>
  <w:style w:type="paragraph" w:customStyle="1" w:styleId="date6">
    <w:name w:val="date6"/>
    <w:basedOn w:val="a"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b/>
      <w:bCs/>
      <w:color w:val="0000CC"/>
      <w:kern w:val="0"/>
      <w:szCs w:val="21"/>
    </w:rPr>
  </w:style>
  <w:style w:type="paragraph" w:customStyle="1" w:styleId="news">
    <w:name w:val="news"/>
    <w:basedOn w:val="a"/>
    <w:rsid w:val="00C25A75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character" w:customStyle="1" w:styleId="maru">
    <w:name w:val="maru"/>
    <w:basedOn w:val="a0"/>
    <w:rsid w:val="00C25A75"/>
    <w:rPr>
      <w:color w:val="990000"/>
    </w:rPr>
  </w:style>
  <w:style w:type="character" w:customStyle="1" w:styleId="20">
    <w:name w:val="見出し 2 (文字)"/>
    <w:basedOn w:val="a0"/>
    <w:link w:val="2"/>
    <w:uiPriority w:val="9"/>
    <w:rsid w:val="004129AE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4129AE"/>
    <w:rPr>
      <w:strike w:val="0"/>
      <w:dstrike w:val="0"/>
      <w:color w:val="FF0066"/>
      <w:u w:val="none"/>
      <w:effect w:val="none"/>
    </w:rPr>
  </w:style>
  <w:style w:type="paragraph" w:customStyle="1" w:styleId="column">
    <w:name w:val="column"/>
    <w:basedOn w:val="a"/>
    <w:rsid w:val="0041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8">
    <w:name w:val="一太郎"/>
    <w:rsid w:val="00C12EA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9">
    <w:name w:val="Table Grid"/>
    <w:basedOn w:val="a1"/>
    <w:uiPriority w:val="59"/>
    <w:rsid w:val="000E6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846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6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86133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6270">
          <w:marLeft w:val="45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4442267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47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1410-BC12-4A05-AD36-0246FE54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noukou</dc:creator>
  <cp:lastModifiedBy>土浦市 農業公社</cp:lastModifiedBy>
  <cp:revision>29</cp:revision>
  <cp:lastPrinted>2022-06-13T05:43:00Z</cp:lastPrinted>
  <dcterms:created xsi:type="dcterms:W3CDTF">2017-05-16T07:58:00Z</dcterms:created>
  <dcterms:modified xsi:type="dcterms:W3CDTF">2022-06-13T05:58:00Z</dcterms:modified>
</cp:coreProperties>
</file>